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74BA" w14:textId="039FB691" w:rsidR="00C87024" w:rsidRDefault="00A36F51" w:rsidP="002E6E98">
      <w:pPr>
        <w:pStyle w:val="Geenafstand"/>
      </w:pPr>
      <w:r>
        <w:rPr>
          <w:noProof/>
          <w:lang w:val="en-US"/>
        </w:rPr>
        <mc:AlternateContent>
          <mc:Choice Requires="wps">
            <w:drawing>
              <wp:anchor distT="0" distB="0" distL="114300" distR="114300" simplePos="0" relativeHeight="251714560" behindDoc="0" locked="0" layoutInCell="1" allowOverlap="1" wp14:anchorId="5E3C5EE2" wp14:editId="1F16E10F">
                <wp:simplePos x="0" y="0"/>
                <wp:positionH relativeFrom="column">
                  <wp:posOffset>785495</wp:posOffset>
                </wp:positionH>
                <wp:positionV relativeFrom="paragraph">
                  <wp:posOffset>6985</wp:posOffset>
                </wp:positionV>
                <wp:extent cx="6999605" cy="1476375"/>
                <wp:effectExtent l="0" t="0" r="0" b="0"/>
                <wp:wrapTight wrapText="bothSides">
                  <wp:wrapPolygon edited="0">
                    <wp:start x="2244" y="-1096"/>
                    <wp:lineTo x="0" y="0"/>
                    <wp:lineTo x="-392" y="1096"/>
                    <wp:lineTo x="-392" y="22334"/>
                    <wp:lineTo x="-169" y="25260"/>
                    <wp:lineTo x="-112" y="25260"/>
                    <wp:lineTo x="21823" y="25260"/>
                    <wp:lineTo x="21880" y="25260"/>
                    <wp:lineTo x="22217" y="22696"/>
                    <wp:lineTo x="22217" y="5853"/>
                    <wp:lineTo x="21431" y="5128"/>
                    <wp:lineTo x="17671" y="4757"/>
                    <wp:lineTo x="17671" y="2926"/>
                    <wp:lineTo x="17505" y="0"/>
                    <wp:lineTo x="17336" y="-1096"/>
                    <wp:lineTo x="2244" y="-1096"/>
                  </wp:wrapPolygon>
                </wp:wrapTight>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9605" cy="1476375"/>
                        </a:xfrm>
                        <a:prstGeom prst="rect">
                          <a:avLst/>
                        </a:prstGeom>
                      </wps:spPr>
                      <wps:txbx>
                        <w:txbxContent>
                          <w:p w14:paraId="2A484884" w14:textId="77777777" w:rsidR="00A36F51" w:rsidRPr="00F84BF1" w:rsidRDefault="00A36F51" w:rsidP="00A36F51">
                            <w:pPr>
                              <w:jc w:val="center"/>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pPr>
                            <w:r w:rsidRPr="00F84BF1">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t>Informatiebrochure</w:t>
                            </w:r>
                          </w:p>
                        </w:txbxContent>
                      </wps:txbx>
                      <wps:bodyPr wrap="square" lIns="0" tIns="0" rIns="0" bIns="0" numCol="1" fromWordArt="1">
                        <a:prstTxWarp prst="textCanDown">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5E3C5EE2" id="_x0000_t202" coordsize="21600,21600" o:spt="202" path="m,l,21600r21600,l21600,xe">
                <v:stroke joinstyle="miter"/>
                <v:path gradientshapeok="t" o:connecttype="rect"/>
              </v:shapetype>
              <v:shape id="WordArt 2" o:spid="_x0000_s1026" type="#_x0000_t202" style="position:absolute;margin-left:61.85pt;margin-top:.55pt;width:551.15pt;height:11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" filled="f" stroked="f">
                <v:textbox inset="0,0,0,0">
                  <w:txbxContent>
                    <w:p w14:paraId="2A484884" w14:textId="77777777" w:rsidR="00A36F51" w:rsidRPr="00F84BF1" w:rsidRDefault="00A36F51" w:rsidP="00A36F51">
                      <w:pPr>
                        <w:jc w:val="center"/>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pPr>
                      <w:r w:rsidRPr="00F84BF1">
                        <w:rPr>
                          <w:rFonts w:ascii="Calibri" w:hAnsi="Calibri" w:cs="Calibri"/>
                          <w:color w:val="FF0000"/>
                          <w:sz w:val="48"/>
                          <w:szCs w:val="48"/>
                          <w14:shadow w14:blurRad="0" w14:dist="28448" w14:dir="3806097" w14:sx="100000" w14:sy="100000" w14:kx="0" w14:ky="0" w14:algn="ctr">
                            <w14:srgbClr w14:val="BFBFBF"/>
                          </w14:shadow>
                          <w14:textOutline w14:w="18415" w14:cap="flat" w14:cmpd="sng" w14:algn="ctr">
                            <w14:solidFill>
                              <w14:schemeClr w14:val="tx2">
                                <w14:lumMod w14:val="60000"/>
                                <w14:lumOff w14:val="40000"/>
                              </w14:schemeClr>
                            </w14:solidFill>
                            <w14:prstDash w14:val="solid"/>
                            <w14:round/>
                          </w14:textOutline>
                        </w:rPr>
                        <w:t>Informatiebrochure</w:t>
                      </w:r>
                    </w:p>
                  </w:txbxContent>
                </v:textbox>
                <w10:wrap type="tight"/>
              </v:shape>
            </w:pict>
          </mc:Fallback>
        </mc:AlternateContent>
      </w:r>
    </w:p>
    <w:p w14:paraId="79C2DDEE" w14:textId="787951BA" w:rsidR="00C87024" w:rsidRDefault="00C87024" w:rsidP="002E6E98">
      <w:pPr>
        <w:pStyle w:val="Geenafstand"/>
      </w:pPr>
    </w:p>
    <w:p w14:paraId="43C8F5E9" w14:textId="3D1EC330" w:rsidR="00C87024" w:rsidRDefault="00CC7489" w:rsidP="002E6E98">
      <w:pPr>
        <w:pStyle w:val="Geenafstand"/>
      </w:pPr>
      <w:r>
        <w:rPr>
          <w:noProof/>
        </w:rPr>
        <w:drawing>
          <wp:anchor distT="0" distB="0" distL="114300" distR="114300" simplePos="0" relativeHeight="251715584" behindDoc="0" locked="0" layoutInCell="1" allowOverlap="1" wp14:anchorId="13B460D5" wp14:editId="0CF1D772">
            <wp:simplePos x="0" y="0"/>
            <wp:positionH relativeFrom="column">
              <wp:posOffset>458185</wp:posOffset>
            </wp:positionH>
            <wp:positionV relativeFrom="paragraph">
              <wp:posOffset>92688</wp:posOffset>
            </wp:positionV>
            <wp:extent cx="4684395" cy="5713095"/>
            <wp:effectExtent l="0" t="0" r="0" b="0"/>
            <wp:wrapSquare wrapText="bothSides"/>
            <wp:docPr id="7" name="Afbeelding 6" descr="FENCINGCLUB-ALMERE-LELYSTADde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INGCLUB-ALMERE-LELYSTADdef.pdf"/>
                    <pic:cNvPicPr/>
                  </pic:nvPicPr>
                  <pic:blipFill>
                    <a:blip r:embed="rId7"/>
                    <a:stretch>
                      <a:fillRect/>
                    </a:stretch>
                  </pic:blipFill>
                  <pic:spPr>
                    <a:xfrm>
                      <a:off x="0" y="0"/>
                      <a:ext cx="4684395" cy="5713095"/>
                    </a:xfrm>
                    <a:prstGeom prst="rect">
                      <a:avLst/>
                    </a:prstGeom>
                  </pic:spPr>
                </pic:pic>
              </a:graphicData>
            </a:graphic>
          </wp:anchor>
        </w:drawing>
      </w:r>
    </w:p>
    <w:p w14:paraId="0F8ECEA1" w14:textId="77777777" w:rsidR="00C87024" w:rsidRDefault="00C87024" w:rsidP="002E6E98">
      <w:pPr>
        <w:pStyle w:val="Geenafstand"/>
      </w:pPr>
    </w:p>
    <w:p w14:paraId="7499A7F0" w14:textId="77777777" w:rsidR="00C87024" w:rsidRDefault="00C87024" w:rsidP="002E6E98">
      <w:pPr>
        <w:pStyle w:val="Geenafstand"/>
      </w:pPr>
    </w:p>
    <w:p w14:paraId="45CC9DE5" w14:textId="77777777" w:rsidR="00C87024" w:rsidRDefault="00C87024" w:rsidP="002E6E98">
      <w:pPr>
        <w:pStyle w:val="Geenafstand"/>
      </w:pPr>
    </w:p>
    <w:p w14:paraId="55D22FD5" w14:textId="77777777" w:rsidR="00C87024" w:rsidRDefault="00C87024" w:rsidP="002E6E98">
      <w:pPr>
        <w:pStyle w:val="Geenafstand"/>
      </w:pPr>
    </w:p>
    <w:p w14:paraId="45D4F47A" w14:textId="77777777" w:rsidR="00C87024" w:rsidRDefault="00C87024" w:rsidP="002E6E98">
      <w:pPr>
        <w:pStyle w:val="Geenafstand"/>
      </w:pPr>
    </w:p>
    <w:p w14:paraId="15B3C470" w14:textId="79362DD7" w:rsidR="00C87024" w:rsidRDefault="00C87024" w:rsidP="002E6E98">
      <w:pPr>
        <w:pStyle w:val="Geenafstand"/>
      </w:pPr>
    </w:p>
    <w:p w14:paraId="2C83C78B" w14:textId="77777777" w:rsidR="00C87024" w:rsidRDefault="00C87024" w:rsidP="002E6E98">
      <w:pPr>
        <w:pStyle w:val="Geenafstand"/>
      </w:pPr>
    </w:p>
    <w:p w14:paraId="568AE494" w14:textId="77777777" w:rsidR="00C87024" w:rsidRDefault="00C87024" w:rsidP="002E6E98">
      <w:pPr>
        <w:pStyle w:val="Geenafstand"/>
      </w:pPr>
    </w:p>
    <w:p w14:paraId="296FEDBD" w14:textId="77777777" w:rsidR="00C87024" w:rsidRDefault="00C87024" w:rsidP="002E6E98">
      <w:pPr>
        <w:pStyle w:val="Geenafstand"/>
      </w:pPr>
    </w:p>
    <w:p w14:paraId="46003BAF" w14:textId="011927F6" w:rsidR="00C87024" w:rsidRDefault="00C87024" w:rsidP="002E6E98">
      <w:pPr>
        <w:pStyle w:val="Geenafstand"/>
      </w:pPr>
    </w:p>
    <w:p w14:paraId="11FE821E" w14:textId="77777777" w:rsidR="00C87024" w:rsidRDefault="00C87024" w:rsidP="002E6E98">
      <w:pPr>
        <w:pStyle w:val="Geenafstand"/>
      </w:pPr>
    </w:p>
    <w:p w14:paraId="6BD26EB2" w14:textId="77777777" w:rsidR="00C87024" w:rsidRDefault="00C87024" w:rsidP="002E6E98">
      <w:pPr>
        <w:pStyle w:val="Geenafstand"/>
      </w:pPr>
    </w:p>
    <w:p w14:paraId="02ED8C8B" w14:textId="77777777" w:rsidR="00C87024" w:rsidRDefault="00C87024" w:rsidP="002E6E98">
      <w:pPr>
        <w:pStyle w:val="Geenafstand"/>
      </w:pPr>
    </w:p>
    <w:p w14:paraId="6E3556EF" w14:textId="77777777" w:rsidR="00C87024" w:rsidRDefault="00C87024" w:rsidP="002E6E98">
      <w:pPr>
        <w:pStyle w:val="Geenafstand"/>
      </w:pPr>
    </w:p>
    <w:p w14:paraId="0F54EFA3" w14:textId="77777777" w:rsidR="00C87024" w:rsidRDefault="00C87024" w:rsidP="002E6E98">
      <w:pPr>
        <w:pStyle w:val="Geenafstand"/>
      </w:pPr>
    </w:p>
    <w:p w14:paraId="4879FE7B" w14:textId="77777777" w:rsidR="00C87024" w:rsidRDefault="00C87024" w:rsidP="002E6E98">
      <w:pPr>
        <w:pStyle w:val="Geenafstand"/>
      </w:pPr>
    </w:p>
    <w:p w14:paraId="0B248C5A" w14:textId="77777777" w:rsidR="00C87024" w:rsidRDefault="00C87024" w:rsidP="002E6E98">
      <w:pPr>
        <w:pStyle w:val="Geenafstand"/>
      </w:pPr>
    </w:p>
    <w:p w14:paraId="1429201B" w14:textId="77777777" w:rsidR="00C87024" w:rsidRDefault="00C87024" w:rsidP="002E6E98">
      <w:pPr>
        <w:pStyle w:val="Geenafstand"/>
      </w:pPr>
    </w:p>
    <w:p w14:paraId="08C16342" w14:textId="77777777" w:rsidR="00C87024" w:rsidRDefault="00C87024" w:rsidP="002E6E98">
      <w:pPr>
        <w:pStyle w:val="Geenafstand"/>
      </w:pPr>
    </w:p>
    <w:p w14:paraId="7E099E55" w14:textId="77777777" w:rsidR="00C87024" w:rsidRDefault="00C87024" w:rsidP="002E6E98">
      <w:pPr>
        <w:pStyle w:val="Geenafstand"/>
      </w:pPr>
    </w:p>
    <w:p w14:paraId="520C2E65" w14:textId="77777777" w:rsidR="00C87024" w:rsidRDefault="00C87024" w:rsidP="002E6E98">
      <w:pPr>
        <w:pStyle w:val="Geenafstand"/>
      </w:pPr>
    </w:p>
    <w:p w14:paraId="385CBAEC" w14:textId="77777777" w:rsidR="00C87024" w:rsidRDefault="00C87024" w:rsidP="002E6E98">
      <w:pPr>
        <w:pStyle w:val="Geenafstand"/>
      </w:pPr>
    </w:p>
    <w:p w14:paraId="587BCE98" w14:textId="77777777" w:rsidR="00C87024" w:rsidRDefault="00C87024" w:rsidP="002E6E98">
      <w:pPr>
        <w:pStyle w:val="Geenafstand"/>
      </w:pPr>
    </w:p>
    <w:p w14:paraId="20B17569" w14:textId="77777777" w:rsidR="00C87024" w:rsidRDefault="00C87024" w:rsidP="002E6E98">
      <w:pPr>
        <w:pStyle w:val="Geenafstand"/>
      </w:pPr>
    </w:p>
    <w:p w14:paraId="52F20EF7" w14:textId="77777777" w:rsidR="00C87024" w:rsidRDefault="00C87024" w:rsidP="002E6E98">
      <w:pPr>
        <w:pStyle w:val="Geenafstand"/>
      </w:pPr>
    </w:p>
    <w:p w14:paraId="2B35010F" w14:textId="77777777" w:rsidR="00C87024" w:rsidRDefault="00C87024" w:rsidP="002E6E98">
      <w:pPr>
        <w:pStyle w:val="Geenafstand"/>
      </w:pPr>
    </w:p>
    <w:p w14:paraId="2B76626F" w14:textId="77777777" w:rsidR="00C87024" w:rsidRDefault="00C87024" w:rsidP="002E6E98">
      <w:pPr>
        <w:pStyle w:val="Geenafstand"/>
      </w:pPr>
    </w:p>
    <w:p w14:paraId="77AB08D3" w14:textId="77777777" w:rsidR="00C87024" w:rsidRDefault="00C87024" w:rsidP="002E6E98">
      <w:pPr>
        <w:pStyle w:val="Geenafstand"/>
      </w:pPr>
    </w:p>
    <w:p w14:paraId="777E71F2" w14:textId="77777777" w:rsidR="00C87024" w:rsidRDefault="00C87024" w:rsidP="002E6E98">
      <w:pPr>
        <w:pStyle w:val="Geenafstand"/>
      </w:pPr>
    </w:p>
    <w:p w14:paraId="48E65550" w14:textId="77777777" w:rsidR="00FE522C" w:rsidRDefault="00FE522C" w:rsidP="002E6E98">
      <w:pPr>
        <w:pStyle w:val="Geenafstand"/>
      </w:pPr>
    </w:p>
    <w:p w14:paraId="4763B667" w14:textId="77777777" w:rsidR="00FE522C" w:rsidRDefault="00FE522C" w:rsidP="002E6E98">
      <w:pPr>
        <w:pStyle w:val="Geenafstand"/>
      </w:pPr>
    </w:p>
    <w:p w14:paraId="57596D2D" w14:textId="77777777" w:rsidR="00FE522C" w:rsidRDefault="00FE522C" w:rsidP="002E6E98">
      <w:pPr>
        <w:pStyle w:val="Geenafstand"/>
      </w:pPr>
    </w:p>
    <w:p w14:paraId="1CBE366F" w14:textId="77777777" w:rsidR="00FE522C" w:rsidRDefault="00FE522C" w:rsidP="002E6E98">
      <w:pPr>
        <w:pStyle w:val="Geenafstand"/>
      </w:pPr>
    </w:p>
    <w:p w14:paraId="483B070E" w14:textId="7D018179" w:rsidR="00FE522C" w:rsidRDefault="00FE522C" w:rsidP="002E6E98">
      <w:pPr>
        <w:pStyle w:val="Geenafstand"/>
      </w:pPr>
    </w:p>
    <w:p w14:paraId="1B8A8FE9" w14:textId="77777777" w:rsidR="00FE522C" w:rsidRDefault="00FE522C" w:rsidP="002E6E98">
      <w:pPr>
        <w:pStyle w:val="Geenafstand"/>
      </w:pPr>
    </w:p>
    <w:p w14:paraId="2DBF9FBC" w14:textId="77777777" w:rsidR="00B319E2" w:rsidRDefault="00B319E2" w:rsidP="002E6E98">
      <w:pPr>
        <w:pStyle w:val="Geenafstand"/>
      </w:pPr>
    </w:p>
    <w:p w14:paraId="2B5FAAB7" w14:textId="77777777" w:rsidR="00B319E2" w:rsidRDefault="00B319E2" w:rsidP="002E6E98">
      <w:pPr>
        <w:pStyle w:val="Geenafstand"/>
      </w:pPr>
    </w:p>
    <w:p w14:paraId="102509E5" w14:textId="30A44A00" w:rsidR="00B319E2" w:rsidRDefault="00B319E2" w:rsidP="002E6E98">
      <w:pPr>
        <w:pStyle w:val="Geenafstand"/>
      </w:pPr>
    </w:p>
    <w:p w14:paraId="77F960BE" w14:textId="77777777" w:rsidR="00B319E2" w:rsidRDefault="00B319E2" w:rsidP="002E6E98">
      <w:pPr>
        <w:pStyle w:val="Geenafstand"/>
      </w:pPr>
    </w:p>
    <w:p w14:paraId="35014EF6" w14:textId="77777777" w:rsidR="00B319E2" w:rsidRDefault="00B319E2" w:rsidP="002E6E98">
      <w:pPr>
        <w:pStyle w:val="Geenafstand"/>
      </w:pPr>
    </w:p>
    <w:p w14:paraId="0E3F099D" w14:textId="77777777" w:rsidR="00B319E2" w:rsidRDefault="00B319E2" w:rsidP="002E6E98">
      <w:pPr>
        <w:pStyle w:val="Geenafstand"/>
      </w:pPr>
    </w:p>
    <w:p w14:paraId="23608223" w14:textId="77777777" w:rsidR="00B319E2" w:rsidRDefault="00B319E2" w:rsidP="002E6E98">
      <w:pPr>
        <w:pStyle w:val="Geenafstand"/>
      </w:pPr>
    </w:p>
    <w:p w14:paraId="486D31BC" w14:textId="77777777" w:rsidR="00B319E2" w:rsidRDefault="00B319E2" w:rsidP="002E6E98">
      <w:pPr>
        <w:pStyle w:val="Geenafstand"/>
      </w:pPr>
    </w:p>
    <w:p w14:paraId="2019DBE8" w14:textId="77777777" w:rsidR="00B319E2" w:rsidRDefault="00B319E2" w:rsidP="002E6E98">
      <w:pPr>
        <w:pStyle w:val="Geenafstand"/>
      </w:pPr>
    </w:p>
    <w:p w14:paraId="1B160842" w14:textId="77777777" w:rsidR="00B319E2" w:rsidRDefault="00B319E2" w:rsidP="002E6E98">
      <w:pPr>
        <w:pStyle w:val="Geenafstand"/>
      </w:pPr>
    </w:p>
    <w:p w14:paraId="37478F90" w14:textId="77777777" w:rsidR="00B319E2" w:rsidRDefault="00B319E2" w:rsidP="002E6E98">
      <w:pPr>
        <w:pStyle w:val="Geenafstand"/>
      </w:pPr>
    </w:p>
    <w:p w14:paraId="4F5B5B02" w14:textId="77777777" w:rsidR="00B319E2" w:rsidRDefault="00B319E2" w:rsidP="002E6E98">
      <w:pPr>
        <w:pStyle w:val="Geenafstand"/>
      </w:pPr>
    </w:p>
    <w:p w14:paraId="7EBF3171" w14:textId="77777777" w:rsidR="00B319E2" w:rsidRDefault="00B319E2" w:rsidP="002E6E98">
      <w:pPr>
        <w:pStyle w:val="Geenafstand"/>
      </w:pPr>
    </w:p>
    <w:p w14:paraId="07D8B477" w14:textId="77777777" w:rsidR="00B319E2" w:rsidRDefault="00B319E2" w:rsidP="002E6E98">
      <w:pPr>
        <w:pStyle w:val="Geenafstand"/>
      </w:pPr>
    </w:p>
    <w:p w14:paraId="1F8FE8D0" w14:textId="77777777" w:rsidR="00250155" w:rsidRDefault="00250155" w:rsidP="002E6E98">
      <w:pPr>
        <w:pStyle w:val="Geenafstand"/>
      </w:pPr>
    </w:p>
    <w:p w14:paraId="6EE33426" w14:textId="77777777" w:rsidR="00250155" w:rsidRDefault="00250155" w:rsidP="002E6E98">
      <w:pPr>
        <w:pStyle w:val="Geenafstand"/>
      </w:pPr>
    </w:p>
    <w:p w14:paraId="1D5485AD" w14:textId="77777777" w:rsidR="00250155" w:rsidRDefault="00250155" w:rsidP="002E6E98">
      <w:pPr>
        <w:pStyle w:val="Geenafstand"/>
      </w:pPr>
    </w:p>
    <w:p w14:paraId="4E98F8AA" w14:textId="77777777" w:rsidR="00250155" w:rsidRDefault="00250155" w:rsidP="002E6E98">
      <w:pPr>
        <w:pStyle w:val="Geenafstand"/>
      </w:pPr>
    </w:p>
    <w:p w14:paraId="5D888226" w14:textId="77777777" w:rsidR="00250155" w:rsidRDefault="00250155" w:rsidP="002E6E98">
      <w:pPr>
        <w:pStyle w:val="Geenafstand"/>
      </w:pPr>
    </w:p>
    <w:p w14:paraId="58F5D753" w14:textId="77777777" w:rsidR="00250155" w:rsidRDefault="00250155" w:rsidP="002E6E98">
      <w:pPr>
        <w:pStyle w:val="Geenafstand"/>
      </w:pPr>
    </w:p>
    <w:p w14:paraId="6A527E17" w14:textId="77777777" w:rsidR="00250155" w:rsidRDefault="00250155" w:rsidP="002E6E98">
      <w:pPr>
        <w:pStyle w:val="Geenafstand"/>
      </w:pPr>
    </w:p>
    <w:p w14:paraId="79BC2A9E" w14:textId="77777777" w:rsidR="00250155" w:rsidRDefault="00250155" w:rsidP="002E6E98">
      <w:pPr>
        <w:pStyle w:val="Geenafstand"/>
      </w:pPr>
    </w:p>
    <w:p w14:paraId="42BBEFAD" w14:textId="77777777" w:rsidR="00250155" w:rsidRDefault="00250155" w:rsidP="002E6E98">
      <w:pPr>
        <w:pStyle w:val="Geenafstand"/>
      </w:pPr>
    </w:p>
    <w:p w14:paraId="3EE6987D" w14:textId="77777777" w:rsidR="00250155" w:rsidRDefault="00250155" w:rsidP="002E6E98">
      <w:pPr>
        <w:pStyle w:val="Geenafstand"/>
      </w:pPr>
    </w:p>
    <w:p w14:paraId="2F74C8AE" w14:textId="77777777" w:rsidR="00250155" w:rsidRDefault="00250155" w:rsidP="002E6E98">
      <w:pPr>
        <w:pStyle w:val="Geenafstand"/>
      </w:pPr>
    </w:p>
    <w:p w14:paraId="2E4389D0" w14:textId="77777777" w:rsidR="00250155" w:rsidRDefault="00250155" w:rsidP="002E6E98">
      <w:pPr>
        <w:pStyle w:val="Geenafstand"/>
      </w:pPr>
    </w:p>
    <w:p w14:paraId="700AB8CA" w14:textId="77777777" w:rsidR="00250155" w:rsidRDefault="00250155" w:rsidP="002E6E98">
      <w:pPr>
        <w:pStyle w:val="Geenafstand"/>
      </w:pPr>
    </w:p>
    <w:p w14:paraId="6660217B" w14:textId="77777777" w:rsidR="00250155" w:rsidRDefault="00250155" w:rsidP="002E6E98">
      <w:pPr>
        <w:pStyle w:val="Geenafstand"/>
      </w:pPr>
    </w:p>
    <w:p w14:paraId="10F14E84" w14:textId="77777777" w:rsidR="00250155" w:rsidRDefault="00250155" w:rsidP="002E6E98">
      <w:pPr>
        <w:pStyle w:val="Geenafstand"/>
      </w:pPr>
    </w:p>
    <w:p w14:paraId="145DE7D6" w14:textId="77777777" w:rsidR="00250155" w:rsidRDefault="00250155" w:rsidP="002E6E98">
      <w:pPr>
        <w:pStyle w:val="Geenafstand"/>
      </w:pPr>
    </w:p>
    <w:p w14:paraId="7193B3F6" w14:textId="77777777" w:rsidR="00250155" w:rsidRDefault="00250155" w:rsidP="002E6E98">
      <w:pPr>
        <w:pStyle w:val="Geenafstand"/>
      </w:pPr>
    </w:p>
    <w:p w14:paraId="4A6BDF8D" w14:textId="77777777" w:rsidR="00250155" w:rsidRDefault="00250155" w:rsidP="002E6E98">
      <w:pPr>
        <w:pStyle w:val="Geenafstand"/>
      </w:pPr>
    </w:p>
    <w:p w14:paraId="276BEF61" w14:textId="77777777" w:rsidR="00250155" w:rsidRDefault="00250155" w:rsidP="002E6E98">
      <w:pPr>
        <w:pStyle w:val="Geenafstand"/>
      </w:pPr>
    </w:p>
    <w:p w14:paraId="72CB16D4" w14:textId="77777777" w:rsidR="00250155" w:rsidRDefault="00250155" w:rsidP="002E6E98">
      <w:pPr>
        <w:pStyle w:val="Geenafstand"/>
      </w:pPr>
    </w:p>
    <w:p w14:paraId="7437C4DD" w14:textId="77777777" w:rsidR="00250155" w:rsidRDefault="00250155" w:rsidP="002E6E98">
      <w:pPr>
        <w:pStyle w:val="Geenafstand"/>
      </w:pPr>
    </w:p>
    <w:p w14:paraId="1A884A3F" w14:textId="77777777" w:rsidR="00250155" w:rsidRDefault="00250155" w:rsidP="002E6E98">
      <w:pPr>
        <w:pStyle w:val="Geenafstand"/>
      </w:pPr>
    </w:p>
    <w:p w14:paraId="79952561" w14:textId="77777777" w:rsidR="00250155" w:rsidRDefault="00250155" w:rsidP="002E6E98">
      <w:pPr>
        <w:pStyle w:val="Geenafstand"/>
      </w:pPr>
    </w:p>
    <w:p w14:paraId="69C7F9EA" w14:textId="002CAA46" w:rsidR="00250155" w:rsidRDefault="00250155" w:rsidP="002E6E98">
      <w:pPr>
        <w:pStyle w:val="Geenafstand"/>
      </w:pPr>
    </w:p>
    <w:p w14:paraId="4C8CF7ED" w14:textId="5710174A" w:rsidR="0007217E" w:rsidRDefault="0007217E" w:rsidP="002E6E98">
      <w:pPr>
        <w:pStyle w:val="Geenafstand"/>
      </w:pPr>
    </w:p>
    <w:p w14:paraId="1F5A5218" w14:textId="77777777" w:rsidR="0007217E" w:rsidRDefault="0007217E" w:rsidP="002E6E98">
      <w:pPr>
        <w:pStyle w:val="Geenafstand"/>
      </w:pPr>
    </w:p>
    <w:p w14:paraId="37CB73A1" w14:textId="77777777" w:rsidR="00250155" w:rsidRDefault="00250155" w:rsidP="002E6E98">
      <w:pPr>
        <w:pStyle w:val="Geenafstand"/>
      </w:pPr>
    </w:p>
    <w:p w14:paraId="131FB75D" w14:textId="77777777" w:rsidR="00250155" w:rsidRDefault="00250155" w:rsidP="002E6E98">
      <w:pPr>
        <w:pStyle w:val="Geenafstand"/>
      </w:pPr>
    </w:p>
    <w:p w14:paraId="2F7F8E7C" w14:textId="77777777" w:rsidR="004753B5" w:rsidRDefault="004753B5" w:rsidP="002E6E98">
      <w:pPr>
        <w:pStyle w:val="Geenafstand"/>
      </w:pPr>
      <w:bookmarkStart w:id="0" w:name="OLE_LINK1"/>
      <w:bookmarkStart w:id="1" w:name="OLE_LINK2"/>
    </w:p>
    <w:p w14:paraId="04B17AC4" w14:textId="77777777" w:rsidR="004753B5" w:rsidRDefault="004753B5" w:rsidP="002E6E98">
      <w:pPr>
        <w:pStyle w:val="Geenafstand"/>
      </w:pPr>
    </w:p>
    <w:p w14:paraId="76B3DFCA" w14:textId="77777777" w:rsidR="004753B5" w:rsidRDefault="004753B5" w:rsidP="002E6E98">
      <w:pPr>
        <w:pStyle w:val="Geenafstand"/>
      </w:pPr>
    </w:p>
    <w:p w14:paraId="46D0EA69" w14:textId="77777777" w:rsidR="004753B5" w:rsidRDefault="004753B5" w:rsidP="002E6E98">
      <w:pPr>
        <w:pStyle w:val="Geenafstand"/>
      </w:pPr>
    </w:p>
    <w:p w14:paraId="1F87EFB4" w14:textId="77777777" w:rsidR="004753B5" w:rsidRDefault="004753B5" w:rsidP="002E6E98">
      <w:pPr>
        <w:pStyle w:val="Geenafstand"/>
      </w:pPr>
    </w:p>
    <w:p w14:paraId="4D835455" w14:textId="77777777" w:rsidR="004753B5" w:rsidRDefault="004753B5" w:rsidP="002E6E98">
      <w:pPr>
        <w:pStyle w:val="Geenafstand"/>
      </w:pPr>
    </w:p>
    <w:p w14:paraId="6295585E" w14:textId="3D03954C" w:rsidR="002E6E98" w:rsidRPr="001C6960" w:rsidRDefault="00C11178" w:rsidP="002E6E98">
      <w:pPr>
        <w:pStyle w:val="Geenafstand"/>
      </w:pPr>
      <w:r w:rsidRPr="001C6960">
        <w:lastRenderedPageBreak/>
        <w:t xml:space="preserve">In dit document zal uitleg worden gegeven over de trainingsfilosofie </w:t>
      </w:r>
      <w:r w:rsidR="000D0A17">
        <w:t>di</w:t>
      </w:r>
      <w:r w:rsidRPr="001C6960">
        <w:t xml:space="preserve">e gehanteerd wordt door de trainers. </w:t>
      </w:r>
      <w:r>
        <w:t>Naast dit informatie</w:t>
      </w:r>
      <w:r w:rsidRPr="001C6960">
        <w:t>boekje heeft de schermvereniging een website (www.</w:t>
      </w:r>
      <w:r>
        <w:t>fencingclubalmere.nl</w:t>
      </w:r>
      <w:r w:rsidRPr="001C6960">
        <w:t>)</w:t>
      </w:r>
    </w:p>
    <w:p w14:paraId="166BF747" w14:textId="77777777" w:rsidR="002E6E98" w:rsidRPr="001C6960" w:rsidRDefault="00C11178" w:rsidP="002E6E98">
      <w:pPr>
        <w:pStyle w:val="Geenafstand"/>
      </w:pPr>
      <w:r w:rsidRPr="001C6960">
        <w:t>Op deze website vindt u informatie over:</w:t>
      </w:r>
    </w:p>
    <w:p w14:paraId="46FA0C33" w14:textId="77777777" w:rsidR="002E6E98" w:rsidRPr="001C6960" w:rsidRDefault="00C11178" w:rsidP="002E6E98">
      <w:pPr>
        <w:pStyle w:val="Geenafstand"/>
        <w:numPr>
          <w:ilvl w:val="0"/>
          <w:numId w:val="1"/>
        </w:numPr>
      </w:pPr>
      <w:r w:rsidRPr="001C6960">
        <w:t xml:space="preserve">De </w:t>
      </w:r>
      <w:r>
        <w:t>trainingstijden en contributie</w:t>
      </w:r>
    </w:p>
    <w:p w14:paraId="01B2DD38" w14:textId="77777777" w:rsidR="002E6E98" w:rsidRPr="001C6960" w:rsidRDefault="00C11178" w:rsidP="002E6E98">
      <w:pPr>
        <w:pStyle w:val="Geenafstand"/>
        <w:numPr>
          <w:ilvl w:val="0"/>
          <w:numId w:val="1"/>
        </w:numPr>
      </w:pPr>
      <w:r>
        <w:t>Wat is schermen?</w:t>
      </w:r>
    </w:p>
    <w:p w14:paraId="45DD54E8" w14:textId="77777777" w:rsidR="002E6E98" w:rsidRPr="001C6960" w:rsidRDefault="00C11178" w:rsidP="002E6E98">
      <w:pPr>
        <w:pStyle w:val="Geenafstand"/>
        <w:numPr>
          <w:ilvl w:val="0"/>
          <w:numId w:val="1"/>
        </w:numPr>
      </w:pPr>
      <w:r>
        <w:t>Contactgegevens en locatie</w:t>
      </w:r>
    </w:p>
    <w:p w14:paraId="570F1E86" w14:textId="77777777" w:rsidR="002E6E98" w:rsidRPr="001C6960" w:rsidRDefault="00C11178" w:rsidP="002E6E98">
      <w:pPr>
        <w:pStyle w:val="Geenafstand"/>
        <w:numPr>
          <w:ilvl w:val="0"/>
          <w:numId w:val="1"/>
        </w:numPr>
      </w:pPr>
      <w:r>
        <w:t>Foto’s en filmpjes</w:t>
      </w:r>
    </w:p>
    <w:p w14:paraId="7A12EE24" w14:textId="77777777" w:rsidR="002E6E98" w:rsidRDefault="00C11178" w:rsidP="002E6E98">
      <w:pPr>
        <w:pStyle w:val="Geenafstand"/>
        <w:numPr>
          <w:ilvl w:val="0"/>
          <w:numId w:val="1"/>
        </w:numPr>
      </w:pPr>
      <w:r>
        <w:t>Het brassardsysteem</w:t>
      </w:r>
    </w:p>
    <w:p w14:paraId="4346D7C2" w14:textId="77777777" w:rsidR="002E6E98" w:rsidRPr="001C6960" w:rsidRDefault="00C11178" w:rsidP="002E6E98">
      <w:pPr>
        <w:pStyle w:val="Geenafstand"/>
        <w:numPr>
          <w:ilvl w:val="0"/>
          <w:numId w:val="1"/>
        </w:numPr>
      </w:pPr>
      <w:r w:rsidRPr="001C6960">
        <w:t>De trainers:</w:t>
      </w:r>
    </w:p>
    <w:p w14:paraId="0FD010E9" w14:textId="271EBE3A" w:rsidR="002E6E98" w:rsidRDefault="00C11178" w:rsidP="002E6E98">
      <w:pPr>
        <w:pStyle w:val="Geenafstand"/>
      </w:pPr>
      <w:r w:rsidRPr="001C6960">
        <w:t>Alle trainers zijn bevoegd en gecertificeerd</w:t>
      </w:r>
      <w:r w:rsidR="007F6EBB">
        <w:t>.</w:t>
      </w:r>
    </w:p>
    <w:p w14:paraId="3C256F8B" w14:textId="77777777" w:rsidR="002E6E98" w:rsidRPr="001C6960" w:rsidRDefault="00C11178" w:rsidP="002E6E98">
      <w:pPr>
        <w:pStyle w:val="Geenafstand"/>
      </w:pPr>
      <w:r>
        <w:t xml:space="preserve">Zij houden zich aan de beroepscode NL Coach, die is te vinden op het internet. </w:t>
      </w:r>
    </w:p>
    <w:p w14:paraId="03350A7B" w14:textId="42184BC0" w:rsidR="002E6E98" w:rsidRDefault="004753B5" w:rsidP="002E6E98">
      <w:pPr>
        <w:pStyle w:val="Geenafstand"/>
      </w:pPr>
      <w:r>
        <w:rPr>
          <w:noProof/>
        </w:rPr>
        <w:drawing>
          <wp:anchor distT="0" distB="0" distL="114300" distR="114300" simplePos="0" relativeHeight="251670528" behindDoc="1" locked="0" layoutInCell="1" allowOverlap="1" wp14:anchorId="4D10ED13" wp14:editId="784BEFCB">
            <wp:simplePos x="0" y="0"/>
            <wp:positionH relativeFrom="column">
              <wp:posOffset>-145766</wp:posOffset>
            </wp:positionH>
            <wp:positionV relativeFrom="paragraph">
              <wp:posOffset>91440</wp:posOffset>
            </wp:positionV>
            <wp:extent cx="1532255" cy="2048510"/>
            <wp:effectExtent l="0" t="0" r="4445" b="0"/>
            <wp:wrapTight wrapText="bothSides">
              <wp:wrapPolygon edited="0">
                <wp:start x="0" y="0"/>
                <wp:lineTo x="0" y="21426"/>
                <wp:lineTo x="21484" y="21426"/>
                <wp:lineTo x="21484" y="0"/>
                <wp:lineTo x="0" y="0"/>
              </wp:wrapPolygon>
            </wp:wrapTight>
            <wp:docPr id="8" name="Afbeelding 3" descr="Ad Maitre dege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Maitre degen a.JPG"/>
                    <pic:cNvPicPr/>
                  </pic:nvPicPr>
                  <pic:blipFill>
                    <a:blip r:embed="rId8"/>
                    <a:stretch>
                      <a:fillRect/>
                    </a:stretch>
                  </pic:blipFill>
                  <pic:spPr>
                    <a:xfrm>
                      <a:off x="0" y="0"/>
                      <a:ext cx="1532255" cy="2048510"/>
                    </a:xfrm>
                    <a:prstGeom prst="rect">
                      <a:avLst/>
                    </a:prstGeom>
                  </pic:spPr>
                </pic:pic>
              </a:graphicData>
            </a:graphic>
          </wp:anchor>
        </w:drawing>
      </w:r>
    </w:p>
    <w:p w14:paraId="24DFC223" w14:textId="399C73EE" w:rsidR="002E6E98" w:rsidRPr="00FF34E1" w:rsidRDefault="00C11178" w:rsidP="002E6E98">
      <w:pPr>
        <w:pStyle w:val="Geenafstand"/>
        <w:rPr>
          <w:b/>
          <w:u w:val="single"/>
        </w:rPr>
      </w:pPr>
      <w:r w:rsidRPr="00FF34E1">
        <w:rPr>
          <w:b/>
          <w:u w:val="single"/>
        </w:rPr>
        <w:t>Voorstellen van de trainers:</w:t>
      </w:r>
    </w:p>
    <w:p w14:paraId="37278E10" w14:textId="67B16587" w:rsidR="002E6E98" w:rsidRPr="008A20AC" w:rsidRDefault="00C11178" w:rsidP="002E6E98">
      <w:pPr>
        <w:pStyle w:val="Geenafstand"/>
        <w:rPr>
          <w:sz w:val="28"/>
        </w:rPr>
      </w:pPr>
      <w:r w:rsidRPr="008A20AC">
        <w:rPr>
          <w:sz w:val="28"/>
        </w:rPr>
        <w:t xml:space="preserve">Maître Ad van der Weg: </w:t>
      </w:r>
    </w:p>
    <w:p w14:paraId="0381C206" w14:textId="5E17E6FB" w:rsidR="002E6E98" w:rsidRDefault="00C11178" w:rsidP="00F05BDA">
      <w:pPr>
        <w:pStyle w:val="Geenafstand"/>
        <w:ind w:left="360"/>
      </w:pPr>
      <w:r w:rsidRPr="00476559">
        <w:t xml:space="preserve">Schermleraar niveau </w:t>
      </w:r>
      <w:r w:rsidR="00186EBF">
        <w:t>5</w:t>
      </w:r>
      <w:r w:rsidRPr="00476559">
        <w:t xml:space="preserve"> </w:t>
      </w:r>
    </w:p>
    <w:p w14:paraId="23FD1B3A" w14:textId="77FCFB70" w:rsidR="002E6E98" w:rsidRPr="00476559" w:rsidRDefault="00C87024" w:rsidP="00C87024">
      <w:pPr>
        <w:pStyle w:val="Geenafstand"/>
        <w:ind w:left="360"/>
      </w:pPr>
      <w:r>
        <w:t>(</w:t>
      </w:r>
      <w:proofErr w:type="gramStart"/>
      <w:r w:rsidR="00C11178" w:rsidRPr="00476559">
        <w:t>alle</w:t>
      </w:r>
      <w:proofErr w:type="gramEnd"/>
      <w:r w:rsidR="00C11178" w:rsidRPr="00476559">
        <w:t xml:space="preserve"> wapens). </w:t>
      </w:r>
    </w:p>
    <w:p w14:paraId="220D825D" w14:textId="3DF1A91E" w:rsidR="002E6E98" w:rsidRDefault="00C11178" w:rsidP="00FA790F">
      <w:pPr>
        <w:pStyle w:val="Geenafstand"/>
        <w:ind w:left="360"/>
      </w:pPr>
      <w:r w:rsidRPr="00476559">
        <w:t xml:space="preserve">Sportleraar </w:t>
      </w:r>
    </w:p>
    <w:p w14:paraId="7B4EEB1F" w14:textId="50F8A463" w:rsidR="002E6E98" w:rsidRDefault="00C11178" w:rsidP="00FA790F">
      <w:pPr>
        <w:pStyle w:val="Geenafstand"/>
        <w:ind w:left="360"/>
      </w:pPr>
      <w:r>
        <w:t xml:space="preserve">Voormalig Hoofd Sport Koninklijke    </w:t>
      </w:r>
    </w:p>
    <w:p w14:paraId="1D9EED17" w14:textId="42C17F28" w:rsidR="002E6E98" w:rsidRPr="00476559" w:rsidRDefault="00284DA8" w:rsidP="002E6E98">
      <w:pPr>
        <w:pStyle w:val="Geenafstand"/>
        <w:ind w:left="360"/>
      </w:pPr>
      <w:r>
        <w:t xml:space="preserve"> </w:t>
      </w:r>
      <w:r w:rsidR="00C11178">
        <w:t>Landmacht</w:t>
      </w:r>
      <w:r w:rsidR="00B50888">
        <w:t xml:space="preserve">    </w:t>
      </w:r>
    </w:p>
    <w:p w14:paraId="74FA4353" w14:textId="4C840D70" w:rsidR="002E6E98" w:rsidRDefault="00C11178" w:rsidP="00FA790F">
      <w:pPr>
        <w:pStyle w:val="Geenafstand"/>
        <w:ind w:left="360"/>
      </w:pPr>
      <w:r w:rsidRPr="00476559">
        <w:t>Voormalig Bondscoach</w:t>
      </w:r>
      <w:r w:rsidR="004753B5">
        <w:t xml:space="preserve"> </w:t>
      </w:r>
      <w:r w:rsidRPr="00476559">
        <w:t xml:space="preserve">schermen </w:t>
      </w:r>
    </w:p>
    <w:p w14:paraId="7836096B" w14:textId="7907A1A6" w:rsidR="007166C9" w:rsidRDefault="00C11178" w:rsidP="002E6E98">
      <w:pPr>
        <w:pStyle w:val="Geenafstand"/>
        <w:ind w:left="360"/>
      </w:pPr>
      <w:r w:rsidRPr="00476559">
        <w:t xml:space="preserve">Nederlandse Moderne 5 kamp </w:t>
      </w:r>
      <w:r>
        <w:t xml:space="preserve"> </w:t>
      </w:r>
    </w:p>
    <w:p w14:paraId="3FF5BB4B" w14:textId="4AC4B9AA" w:rsidR="002E6E98" w:rsidRDefault="00A36F51" w:rsidP="002E6E98">
      <w:pPr>
        <w:pStyle w:val="Geenafstand"/>
        <w:ind w:left="360"/>
      </w:pPr>
      <w:r>
        <w:t xml:space="preserve">Voormalig </w:t>
      </w:r>
      <w:r w:rsidR="007166C9">
        <w:t>Hoofd Opleidingen van de schermbond.</w:t>
      </w:r>
      <w:r w:rsidR="00C11178">
        <w:t xml:space="preserve"> </w:t>
      </w:r>
      <w:r w:rsidR="007166C9">
        <w:t>(</w:t>
      </w:r>
      <w:proofErr w:type="gramStart"/>
      <w:r w:rsidR="007166C9">
        <w:t>tot</w:t>
      </w:r>
      <w:proofErr w:type="gramEnd"/>
      <w:r w:rsidR="007166C9">
        <w:t xml:space="preserve"> 2018)</w:t>
      </w:r>
      <w:r w:rsidR="00C11178">
        <w:t xml:space="preserve">   </w:t>
      </w:r>
    </w:p>
    <w:p w14:paraId="511EF4B3" w14:textId="77777777" w:rsidR="002E6E98" w:rsidRDefault="00C11178" w:rsidP="00FA790F">
      <w:pPr>
        <w:pStyle w:val="Geenafstand"/>
      </w:pPr>
      <w:r w:rsidRPr="00476559">
        <w:t>Kracht</w:t>
      </w:r>
      <w:r>
        <w:t xml:space="preserve">, </w:t>
      </w:r>
      <w:r w:rsidRPr="00476559">
        <w:t xml:space="preserve">Fitness </w:t>
      </w:r>
      <w:r>
        <w:t>en conditie</w:t>
      </w:r>
      <w:r w:rsidRPr="00476559">
        <w:t>trainer.</w:t>
      </w:r>
    </w:p>
    <w:p w14:paraId="2B9E69AB" w14:textId="77777777" w:rsidR="00284DA8" w:rsidRDefault="00C11178" w:rsidP="00FA790F">
      <w:pPr>
        <w:pStyle w:val="Geenafstand"/>
      </w:pPr>
      <w:r>
        <w:t xml:space="preserve">Voormalig Nederlands Kampioen </w:t>
      </w:r>
    </w:p>
    <w:p w14:paraId="77489B83" w14:textId="1A3329CC" w:rsidR="000D0A17" w:rsidRDefault="00C11178" w:rsidP="00FA790F">
      <w:pPr>
        <w:pStyle w:val="Geenafstand"/>
      </w:pPr>
      <w:r>
        <w:t>5 kamp</w:t>
      </w:r>
      <w:r w:rsidR="00FA790F">
        <w:t xml:space="preserve"> en Ridder in de orde van </w:t>
      </w:r>
      <w:proofErr w:type="gramStart"/>
      <w:r w:rsidR="00FA790F">
        <w:t>Oranje Nassau</w:t>
      </w:r>
      <w:proofErr w:type="gramEnd"/>
    </w:p>
    <w:p w14:paraId="3782DAFD" w14:textId="525A91EC" w:rsidR="000D0A17" w:rsidRDefault="00FA790F" w:rsidP="00284DA8">
      <w:pPr>
        <w:pStyle w:val="Geenafstand"/>
        <w:ind w:left="360"/>
      </w:pPr>
      <w:r>
        <w:rPr>
          <w:noProof/>
        </w:rPr>
        <w:drawing>
          <wp:anchor distT="0" distB="0" distL="114300" distR="114300" simplePos="0" relativeHeight="251671552" behindDoc="0" locked="0" layoutInCell="1" allowOverlap="1" wp14:anchorId="1B4C4A03" wp14:editId="45FDBCEC">
            <wp:simplePos x="0" y="0"/>
            <wp:positionH relativeFrom="column">
              <wp:posOffset>-217367</wp:posOffset>
            </wp:positionH>
            <wp:positionV relativeFrom="paragraph">
              <wp:posOffset>158750</wp:posOffset>
            </wp:positionV>
            <wp:extent cx="1506220" cy="2376805"/>
            <wp:effectExtent l="0" t="0" r="5080" b="0"/>
            <wp:wrapTight wrapText="bothSides">
              <wp:wrapPolygon edited="0">
                <wp:start x="0" y="0"/>
                <wp:lineTo x="0" y="21467"/>
                <wp:lineTo x="21491" y="21467"/>
                <wp:lineTo x="21491" y="0"/>
                <wp:lineTo x="0" y="0"/>
              </wp:wrapPolygon>
            </wp:wrapTight>
            <wp:docPr id="15" name="Afbeelding 9" descr="lilia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an 1.bmp"/>
                    <pic:cNvPicPr/>
                  </pic:nvPicPr>
                  <pic:blipFill>
                    <a:blip r:embed="rId9"/>
                    <a:stretch>
                      <a:fillRect/>
                    </a:stretch>
                  </pic:blipFill>
                  <pic:spPr>
                    <a:xfrm>
                      <a:off x="0" y="0"/>
                      <a:ext cx="1506220" cy="2376805"/>
                    </a:xfrm>
                    <a:prstGeom prst="rect">
                      <a:avLst/>
                    </a:prstGeom>
                  </pic:spPr>
                </pic:pic>
              </a:graphicData>
            </a:graphic>
            <wp14:sizeRelH relativeFrom="margin">
              <wp14:pctWidth>0</wp14:pctWidth>
            </wp14:sizeRelH>
            <wp14:sizeRelV relativeFrom="margin">
              <wp14:pctHeight>0</wp14:pctHeight>
            </wp14:sizeRelV>
          </wp:anchor>
        </w:drawing>
      </w:r>
    </w:p>
    <w:p w14:paraId="1F27C10E" w14:textId="4331E0D4" w:rsidR="002E6E98" w:rsidRDefault="00C11178" w:rsidP="002E6E98">
      <w:pPr>
        <w:pStyle w:val="Geenafstand"/>
        <w:rPr>
          <w:sz w:val="28"/>
        </w:rPr>
      </w:pPr>
      <w:proofErr w:type="spellStart"/>
      <w:r w:rsidRPr="00FA790F">
        <w:rPr>
          <w:b/>
          <w:sz w:val="28"/>
          <w:u w:val="single"/>
        </w:rPr>
        <w:t>Prevot</w:t>
      </w:r>
      <w:proofErr w:type="spellEnd"/>
      <w:r w:rsidRPr="00FA790F">
        <w:rPr>
          <w:b/>
          <w:sz w:val="28"/>
          <w:u w:val="single"/>
        </w:rPr>
        <w:t xml:space="preserve"> Lilian</w:t>
      </w:r>
      <w:r w:rsidRPr="008A20AC">
        <w:rPr>
          <w:sz w:val="28"/>
        </w:rPr>
        <w:t xml:space="preserve"> Quant</w:t>
      </w:r>
    </w:p>
    <w:p w14:paraId="6B8AF1E4" w14:textId="77777777" w:rsidR="004753B5" w:rsidRPr="00F723FC" w:rsidRDefault="004753B5" w:rsidP="002E6E98">
      <w:pPr>
        <w:pStyle w:val="Geenafstand"/>
      </w:pPr>
    </w:p>
    <w:p w14:paraId="5325E72A" w14:textId="470241A1" w:rsidR="002E6E98" w:rsidRDefault="00C11178" w:rsidP="00FA790F">
      <w:pPr>
        <w:pStyle w:val="Geenafstand"/>
        <w:ind w:left="720"/>
      </w:pPr>
      <w:r w:rsidRPr="00476559">
        <w:t xml:space="preserve">Schermleraar niveau </w:t>
      </w:r>
      <w:proofErr w:type="gramStart"/>
      <w:r w:rsidRPr="00476559">
        <w:t>3  (</w:t>
      </w:r>
      <w:proofErr w:type="gramEnd"/>
      <w:r w:rsidRPr="00476559">
        <w:t>alle wapens)</w:t>
      </w:r>
    </w:p>
    <w:p w14:paraId="3C9C86C5" w14:textId="779CFAE6" w:rsidR="00FA790F" w:rsidRDefault="00FA790F" w:rsidP="00FA790F">
      <w:pPr>
        <w:pStyle w:val="Geenafstand"/>
        <w:ind w:left="720"/>
      </w:pPr>
      <w:r>
        <w:t>Kanjertrainer</w:t>
      </w:r>
    </w:p>
    <w:p w14:paraId="5DA94721" w14:textId="77777777" w:rsidR="00FA790F" w:rsidRDefault="00C11178" w:rsidP="00FA790F">
      <w:pPr>
        <w:pStyle w:val="Geenafstand"/>
        <w:ind w:left="720"/>
      </w:pPr>
      <w:r w:rsidRPr="00476559">
        <w:t>Docent Lichamelijke opvoeding</w:t>
      </w:r>
    </w:p>
    <w:p w14:paraId="65AB026F" w14:textId="462D9491" w:rsidR="002E6E98" w:rsidRPr="00476559" w:rsidRDefault="00C11178" w:rsidP="00FA790F">
      <w:pPr>
        <w:pStyle w:val="Geenafstand"/>
        <w:ind w:left="720"/>
      </w:pPr>
      <w:r w:rsidRPr="00476559">
        <w:t>Faalangsttrainer</w:t>
      </w:r>
    </w:p>
    <w:p w14:paraId="6C8944FF" w14:textId="77777777" w:rsidR="002E6E98" w:rsidRPr="00476559" w:rsidRDefault="00C11178" w:rsidP="00FA790F">
      <w:pPr>
        <w:pStyle w:val="Geenafstand"/>
        <w:ind w:left="720"/>
      </w:pPr>
      <w:r w:rsidRPr="00476559">
        <w:t>HBO Stresscounselor</w:t>
      </w:r>
    </w:p>
    <w:p w14:paraId="6928E152" w14:textId="6AEF80DB" w:rsidR="002E6E98" w:rsidRPr="00476559" w:rsidRDefault="00C11178" w:rsidP="00FA790F">
      <w:pPr>
        <w:pStyle w:val="Geenafstand"/>
      </w:pPr>
      <w:r w:rsidRPr="00476559">
        <w:t>Docent</w:t>
      </w:r>
      <w:r w:rsidR="00FA790F">
        <w:t xml:space="preserve"> </w:t>
      </w:r>
      <w:r w:rsidRPr="00476559">
        <w:t>Kanjertrainingen</w:t>
      </w:r>
      <w:r w:rsidR="00FA790F">
        <w:t>/ Groepsdynamisch werken</w:t>
      </w:r>
    </w:p>
    <w:p w14:paraId="6058FC33" w14:textId="0E4C3FE6" w:rsidR="002E6E98" w:rsidRDefault="00C11178" w:rsidP="00FA790F">
      <w:pPr>
        <w:pStyle w:val="Geenafstand"/>
      </w:pPr>
      <w:r w:rsidRPr="00476559">
        <w:t>Voedingsspecialist</w:t>
      </w:r>
    </w:p>
    <w:p w14:paraId="1E3C1873" w14:textId="10044E11" w:rsidR="004753B5" w:rsidRPr="004753B5" w:rsidRDefault="004753B5" w:rsidP="00FA790F">
      <w:pPr>
        <w:pStyle w:val="Geenafstand"/>
        <w:rPr>
          <w:lang w:val="en-US"/>
        </w:rPr>
      </w:pPr>
      <w:r>
        <w:rPr>
          <w:lang w:val="en-US"/>
        </w:rPr>
        <w:t xml:space="preserve">Master Educational Needs, </w:t>
      </w:r>
      <w:proofErr w:type="spellStart"/>
      <w:r>
        <w:rPr>
          <w:lang w:val="en-US"/>
        </w:rPr>
        <w:t>begeleiden</w:t>
      </w:r>
      <w:proofErr w:type="spellEnd"/>
    </w:p>
    <w:p w14:paraId="50D02291" w14:textId="77777777" w:rsidR="002E6E98" w:rsidRPr="004753B5" w:rsidRDefault="002E6E98" w:rsidP="002E6E98">
      <w:pPr>
        <w:pStyle w:val="Geenafstand"/>
        <w:rPr>
          <w:sz w:val="28"/>
          <w:szCs w:val="28"/>
          <w:u w:val="single"/>
          <w:lang w:val="en-US"/>
        </w:rPr>
      </w:pPr>
    </w:p>
    <w:p w14:paraId="5BCB000C" w14:textId="77777777" w:rsidR="002E6E98" w:rsidRPr="004753B5" w:rsidRDefault="00C11178" w:rsidP="005628C3">
      <w:pPr>
        <w:pStyle w:val="Geenafstand"/>
        <w:rPr>
          <w:sz w:val="28"/>
          <w:lang w:val="en-US"/>
        </w:rPr>
      </w:pPr>
      <w:r>
        <w:rPr>
          <w:noProof/>
          <w:sz w:val="28"/>
          <w:szCs w:val="28"/>
          <w:u w:val="single"/>
        </w:rPr>
        <w:drawing>
          <wp:anchor distT="0" distB="0" distL="114300" distR="114300" simplePos="0" relativeHeight="251669504" behindDoc="0" locked="0" layoutInCell="1" allowOverlap="1" wp14:anchorId="5DEF67FD" wp14:editId="13291F64">
            <wp:simplePos x="0" y="0"/>
            <wp:positionH relativeFrom="column">
              <wp:posOffset>1743710</wp:posOffset>
            </wp:positionH>
            <wp:positionV relativeFrom="paragraph">
              <wp:posOffset>129540</wp:posOffset>
            </wp:positionV>
            <wp:extent cx="1262380" cy="1906270"/>
            <wp:effectExtent l="0" t="0" r="0" b="0"/>
            <wp:wrapThrough wrapText="bothSides">
              <wp:wrapPolygon edited="0">
                <wp:start x="0" y="0"/>
                <wp:lineTo x="0" y="21442"/>
                <wp:lineTo x="21296" y="21442"/>
                <wp:lineTo x="2129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 - IMGP5519.jpg"/>
                    <pic:cNvPicPr/>
                  </pic:nvPicPr>
                  <pic:blipFill>
                    <a:blip r:embed="rId10" cstate="print">
                      <a:lum bright="26000" contrast="22000"/>
                      <a:extLst>
                        <a:ext uri="{28A0092B-C50C-407E-A947-70E740481C1C}">
                          <a14:useLocalDpi xmlns:a14="http://schemas.microsoft.com/office/drawing/2010/main" val="0"/>
                        </a:ext>
                      </a:extLst>
                    </a:blip>
                    <a:stretch>
                      <a:fillRect/>
                    </a:stretch>
                  </pic:blipFill>
                  <pic:spPr>
                    <a:xfrm>
                      <a:off x="0" y="0"/>
                      <a:ext cx="1262380" cy="1906270"/>
                    </a:xfrm>
                    <a:prstGeom prst="rect">
                      <a:avLst/>
                    </a:prstGeom>
                  </pic:spPr>
                </pic:pic>
              </a:graphicData>
            </a:graphic>
            <wp14:sizeRelH relativeFrom="margin">
              <wp14:pctWidth>0</wp14:pctWidth>
            </wp14:sizeRelH>
            <wp14:sizeRelV relativeFrom="margin">
              <wp14:pctHeight>0</wp14:pctHeight>
            </wp14:sizeRelV>
          </wp:anchor>
        </w:drawing>
      </w:r>
    </w:p>
    <w:p w14:paraId="15CDB15E" w14:textId="7F3FDA5E" w:rsidR="002E6E98" w:rsidRPr="004753B5" w:rsidRDefault="00C11178" w:rsidP="00A36F51">
      <w:pPr>
        <w:pStyle w:val="Geenafstand"/>
        <w:rPr>
          <w:sz w:val="28"/>
          <w:lang w:val="en-US"/>
        </w:rPr>
      </w:pPr>
      <w:proofErr w:type="spellStart"/>
      <w:proofErr w:type="gramStart"/>
      <w:r w:rsidRPr="004753B5">
        <w:rPr>
          <w:sz w:val="28"/>
          <w:lang w:val="en-US"/>
        </w:rPr>
        <w:t>Prevot</w:t>
      </w:r>
      <w:proofErr w:type="spellEnd"/>
      <w:r w:rsidRPr="004753B5">
        <w:rPr>
          <w:sz w:val="28"/>
          <w:lang w:val="en-US"/>
        </w:rPr>
        <w:t xml:space="preserve"> </w:t>
      </w:r>
      <w:r w:rsidR="00A36F51" w:rsidRPr="004753B5">
        <w:rPr>
          <w:sz w:val="28"/>
          <w:lang w:val="en-US"/>
        </w:rPr>
        <w:t xml:space="preserve"> </w:t>
      </w:r>
      <w:r w:rsidRPr="004753B5">
        <w:rPr>
          <w:sz w:val="28"/>
          <w:lang w:val="en-US"/>
        </w:rPr>
        <w:t>Chris</w:t>
      </w:r>
      <w:proofErr w:type="gramEnd"/>
      <w:r w:rsidRPr="004753B5">
        <w:rPr>
          <w:sz w:val="28"/>
          <w:lang w:val="en-US"/>
        </w:rPr>
        <w:t xml:space="preserve"> </w:t>
      </w:r>
      <w:proofErr w:type="spellStart"/>
      <w:r w:rsidRPr="004753B5">
        <w:rPr>
          <w:sz w:val="28"/>
          <w:lang w:val="en-US"/>
        </w:rPr>
        <w:t>Jelders</w:t>
      </w:r>
      <w:proofErr w:type="spellEnd"/>
      <w:r w:rsidRPr="004753B5">
        <w:rPr>
          <w:sz w:val="28"/>
          <w:lang w:val="en-US"/>
        </w:rPr>
        <w:t xml:space="preserve">: </w:t>
      </w:r>
    </w:p>
    <w:p w14:paraId="0F1A10EF" w14:textId="77777777" w:rsidR="002E6E98" w:rsidRPr="00476559" w:rsidRDefault="00C11178" w:rsidP="00FA790F">
      <w:pPr>
        <w:pStyle w:val="Geenafstand"/>
      </w:pPr>
      <w:r w:rsidRPr="00476559">
        <w:t>Schermleraar niveau 3 (alle wapens)</w:t>
      </w:r>
      <w:r w:rsidRPr="00794F2D">
        <w:rPr>
          <w:noProof/>
        </w:rPr>
        <w:t xml:space="preserve"> </w:t>
      </w:r>
    </w:p>
    <w:p w14:paraId="7608539F" w14:textId="0F935147" w:rsidR="002E6E98" w:rsidRPr="00476559" w:rsidRDefault="00FA790F" w:rsidP="00FA790F">
      <w:pPr>
        <w:pStyle w:val="Geenafstand"/>
      </w:pPr>
      <w:r>
        <w:t>Opleiding</w:t>
      </w:r>
      <w:r w:rsidR="00C11178" w:rsidRPr="00476559">
        <w:t xml:space="preserve"> Pedagogiek Universiteit Amsterdam </w:t>
      </w:r>
    </w:p>
    <w:p w14:paraId="387D00CF" w14:textId="6B2A3778" w:rsidR="002E6E98" w:rsidRPr="00476559" w:rsidRDefault="00186EBF" w:rsidP="00FA790F">
      <w:pPr>
        <w:pStyle w:val="Geenafstand"/>
      </w:pPr>
      <w:r>
        <w:t xml:space="preserve">Docent Duits </w:t>
      </w:r>
      <w:r w:rsidR="00C11178" w:rsidRPr="00476559">
        <w:t>Topschermer Degen</w:t>
      </w:r>
    </w:p>
    <w:p w14:paraId="2E94DD64" w14:textId="77777777" w:rsidR="002E6E98" w:rsidRPr="008908D0" w:rsidRDefault="006511B4" w:rsidP="00FA790F">
      <w:pPr>
        <w:pStyle w:val="Geenafstand"/>
        <w:rPr>
          <w:b/>
          <w:sz w:val="28"/>
          <w:szCs w:val="28"/>
          <w:u w:val="single"/>
        </w:rPr>
      </w:pPr>
      <w:r>
        <w:t>Meermalen KNAS-C</w:t>
      </w:r>
      <w:r w:rsidR="00C11178" w:rsidRPr="00476559">
        <w:t>up kampioen Nederland</w:t>
      </w:r>
    </w:p>
    <w:p w14:paraId="71CAF421" w14:textId="742CDC78" w:rsidR="00C87024" w:rsidRDefault="00C11178" w:rsidP="00B50888">
      <w:pPr>
        <w:pStyle w:val="Geenafstand"/>
        <w:ind w:left="720"/>
      </w:pPr>
      <w:r>
        <w:t xml:space="preserve">           </w:t>
      </w:r>
      <w:r w:rsidR="00C87024">
        <w:tab/>
      </w:r>
      <w:r w:rsidR="00C87024">
        <w:tab/>
      </w:r>
      <w:r w:rsidR="00C87024">
        <w:tab/>
      </w:r>
    </w:p>
    <w:p w14:paraId="4DC52AE6" w14:textId="77777777" w:rsidR="00F05BDA" w:rsidRDefault="00F05BDA" w:rsidP="00B50888">
      <w:pPr>
        <w:pStyle w:val="Geenafstand"/>
        <w:ind w:left="720"/>
        <w:rPr>
          <w:sz w:val="28"/>
        </w:rPr>
      </w:pPr>
    </w:p>
    <w:p w14:paraId="7661C406" w14:textId="77777777" w:rsidR="00F05BDA" w:rsidRDefault="00F05BDA" w:rsidP="00B50888">
      <w:pPr>
        <w:pStyle w:val="Geenafstand"/>
        <w:ind w:left="720"/>
        <w:rPr>
          <w:sz w:val="28"/>
        </w:rPr>
      </w:pPr>
    </w:p>
    <w:p w14:paraId="5CD40723" w14:textId="117F62E0" w:rsidR="00F05BDA" w:rsidRDefault="004753B5" w:rsidP="00B50888">
      <w:pPr>
        <w:pStyle w:val="Geenafstand"/>
        <w:ind w:left="720"/>
        <w:rPr>
          <w:sz w:val="28"/>
        </w:rPr>
      </w:pPr>
      <w:r>
        <w:rPr>
          <w:noProof/>
          <w:sz w:val="28"/>
        </w:rPr>
        <w:drawing>
          <wp:anchor distT="0" distB="0" distL="114300" distR="114300" simplePos="0" relativeHeight="251679744" behindDoc="0" locked="0" layoutInCell="1" allowOverlap="1" wp14:anchorId="5F6123FB" wp14:editId="7793E498">
            <wp:simplePos x="0" y="0"/>
            <wp:positionH relativeFrom="column">
              <wp:posOffset>1625118</wp:posOffset>
            </wp:positionH>
            <wp:positionV relativeFrom="paragraph">
              <wp:posOffset>22116</wp:posOffset>
            </wp:positionV>
            <wp:extent cx="1377950" cy="1833245"/>
            <wp:effectExtent l="0" t="0" r="0" b="0"/>
            <wp:wrapThrough wrapText="bothSides">
              <wp:wrapPolygon edited="0">
                <wp:start x="0" y="0"/>
                <wp:lineTo x="0" y="21248"/>
                <wp:lineTo x="21102" y="21248"/>
                <wp:lineTo x="2110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ts ridder fo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7950" cy="1833245"/>
                    </a:xfrm>
                    <a:prstGeom prst="rect">
                      <a:avLst/>
                    </a:prstGeom>
                  </pic:spPr>
                </pic:pic>
              </a:graphicData>
            </a:graphic>
          </wp:anchor>
        </w:drawing>
      </w:r>
    </w:p>
    <w:p w14:paraId="79AEF91D" w14:textId="1F54C111" w:rsidR="00186EBF" w:rsidRDefault="00C87024" w:rsidP="004753B5">
      <w:pPr>
        <w:pStyle w:val="Geenafstand"/>
      </w:pPr>
      <w:r>
        <w:rPr>
          <w:sz w:val="28"/>
        </w:rPr>
        <w:t>F</w:t>
      </w:r>
      <w:r w:rsidR="00C11178" w:rsidRPr="0008523B">
        <w:rPr>
          <w:sz w:val="28"/>
        </w:rPr>
        <w:t xml:space="preserve">rits </w:t>
      </w:r>
      <w:proofErr w:type="spellStart"/>
      <w:r w:rsidR="00C11178" w:rsidRPr="0008523B">
        <w:rPr>
          <w:sz w:val="28"/>
        </w:rPr>
        <w:t>Hofstra</w:t>
      </w:r>
      <w:proofErr w:type="spellEnd"/>
    </w:p>
    <w:p w14:paraId="3B01C910" w14:textId="4897B469" w:rsidR="002E6E98" w:rsidRDefault="002E6E98" w:rsidP="00FA790F">
      <w:pPr>
        <w:pStyle w:val="Geenafstand"/>
      </w:pPr>
    </w:p>
    <w:p w14:paraId="4E8B409B" w14:textId="3CEBCBB0" w:rsidR="002E6E98" w:rsidRDefault="00C11178" w:rsidP="00FA790F">
      <w:pPr>
        <w:pStyle w:val="Geenafstand"/>
      </w:pPr>
      <w:r>
        <w:t>Voormali</w:t>
      </w:r>
      <w:r w:rsidR="004753B5">
        <w:t xml:space="preserve">g </w:t>
      </w:r>
      <w:r w:rsidR="00B50888">
        <w:t>w</w:t>
      </w:r>
      <w:r>
        <w:t>edstrijdschermer</w:t>
      </w:r>
      <w:r w:rsidR="00186EBF">
        <w:t xml:space="preserve"> en </w:t>
      </w:r>
      <w:proofErr w:type="spellStart"/>
      <w:r w:rsidR="00186EBF">
        <w:t>ere-lid</w:t>
      </w:r>
      <w:proofErr w:type="spellEnd"/>
    </w:p>
    <w:p w14:paraId="4F3A5353" w14:textId="52B2CB06" w:rsidR="00284DA8" w:rsidRPr="001255B0" w:rsidRDefault="00C11178" w:rsidP="00FA790F">
      <w:pPr>
        <w:pStyle w:val="Geenafstand"/>
      </w:pPr>
      <w:r>
        <w:t xml:space="preserve">Assisteert met </w:t>
      </w:r>
      <w:r w:rsidR="00284DA8">
        <w:t xml:space="preserve">name bij de </w:t>
      </w:r>
      <w:r w:rsidR="00FA790F">
        <w:t>A</w:t>
      </w:r>
      <w:r w:rsidR="00284DA8">
        <w:t>tletische training</w:t>
      </w:r>
      <w:r w:rsidR="00186EBF">
        <w:t>en</w:t>
      </w:r>
      <w:r w:rsidR="004753B5">
        <w:t xml:space="preserve"> en is </w:t>
      </w:r>
      <w:proofErr w:type="gramStart"/>
      <w:r w:rsidR="004753B5">
        <w:t>wapenhersteller .</w:t>
      </w:r>
      <w:proofErr w:type="gramEnd"/>
    </w:p>
    <w:p w14:paraId="0B9B68E7" w14:textId="77777777" w:rsidR="00807B68" w:rsidRDefault="00807B68" w:rsidP="002E6E98">
      <w:pPr>
        <w:pStyle w:val="Geenafstand"/>
        <w:rPr>
          <w:b/>
          <w:sz w:val="28"/>
          <w:szCs w:val="28"/>
          <w:u w:val="single"/>
        </w:rPr>
      </w:pPr>
    </w:p>
    <w:p w14:paraId="4B89D1BE" w14:textId="6BB82CB1" w:rsidR="007166C9" w:rsidRDefault="007166C9" w:rsidP="002E6E98">
      <w:pPr>
        <w:pStyle w:val="Geenafstand"/>
        <w:rPr>
          <w:sz w:val="28"/>
          <w:szCs w:val="28"/>
        </w:rPr>
      </w:pPr>
    </w:p>
    <w:p w14:paraId="3E5FC4ED" w14:textId="77777777" w:rsidR="004753B5" w:rsidRDefault="004753B5" w:rsidP="002E6E98">
      <w:pPr>
        <w:pStyle w:val="Geenafstand"/>
        <w:rPr>
          <w:sz w:val="28"/>
        </w:rPr>
      </w:pPr>
    </w:p>
    <w:p w14:paraId="14A31CC6" w14:textId="77777777" w:rsidR="004753B5" w:rsidRDefault="004753B5" w:rsidP="002E6E98">
      <w:pPr>
        <w:pStyle w:val="Geenafstand"/>
        <w:rPr>
          <w:sz w:val="28"/>
        </w:rPr>
      </w:pPr>
    </w:p>
    <w:p w14:paraId="48325CA0" w14:textId="77777777" w:rsidR="004753B5" w:rsidRDefault="004753B5" w:rsidP="002E6E98">
      <w:pPr>
        <w:pStyle w:val="Geenafstand"/>
        <w:rPr>
          <w:sz w:val="28"/>
        </w:rPr>
      </w:pPr>
    </w:p>
    <w:p w14:paraId="193DAEB1" w14:textId="50939119" w:rsidR="007166C9" w:rsidRPr="004753B5" w:rsidRDefault="004753B5" w:rsidP="002E6E98">
      <w:pPr>
        <w:pStyle w:val="Geenafstand"/>
        <w:rPr>
          <w:sz w:val="28"/>
        </w:rPr>
      </w:pPr>
      <w:r w:rsidRPr="004753B5">
        <w:rPr>
          <w:sz w:val="28"/>
        </w:rPr>
        <w:drawing>
          <wp:anchor distT="0" distB="0" distL="114300" distR="114300" simplePos="0" relativeHeight="251659264" behindDoc="1" locked="0" layoutInCell="1" allowOverlap="1" wp14:anchorId="247D04D5" wp14:editId="05D5E6C3">
            <wp:simplePos x="0" y="0"/>
            <wp:positionH relativeFrom="column">
              <wp:posOffset>1751330</wp:posOffset>
            </wp:positionH>
            <wp:positionV relativeFrom="paragraph">
              <wp:posOffset>22860</wp:posOffset>
            </wp:positionV>
            <wp:extent cx="1262380" cy="1781175"/>
            <wp:effectExtent l="0" t="0" r="0" b="0"/>
            <wp:wrapTight wrapText="bothSides">
              <wp:wrapPolygon edited="0">
                <wp:start x="0" y="0"/>
                <wp:lineTo x="0" y="21407"/>
                <wp:lineTo x="21296" y="21407"/>
                <wp:lineTo x="21296" y="0"/>
                <wp:lineTo x="0" y="0"/>
              </wp:wrapPolygon>
            </wp:wrapTight>
            <wp:docPr id="11" name="Afbeelding 11" descr="Afbeelding met persoon, pers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person, poser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262380" cy="1781175"/>
                    </a:xfrm>
                    <a:prstGeom prst="rect">
                      <a:avLst/>
                    </a:prstGeom>
                  </pic:spPr>
                </pic:pic>
              </a:graphicData>
            </a:graphic>
            <wp14:sizeRelH relativeFrom="page">
              <wp14:pctWidth>0</wp14:pctWidth>
            </wp14:sizeRelH>
            <wp14:sizeRelV relativeFrom="page">
              <wp14:pctHeight>0</wp14:pctHeight>
            </wp14:sizeRelV>
          </wp:anchor>
        </w:drawing>
      </w:r>
      <w:r w:rsidR="007166C9" w:rsidRPr="004753B5">
        <w:rPr>
          <w:sz w:val="28"/>
        </w:rPr>
        <w:t>Eren Elskamp</w:t>
      </w:r>
    </w:p>
    <w:p w14:paraId="6CF92106" w14:textId="66173DA4" w:rsidR="007166C9" w:rsidRDefault="007166C9" w:rsidP="002E6E98">
      <w:pPr>
        <w:pStyle w:val="Geenafstand"/>
        <w:rPr>
          <w:sz w:val="28"/>
          <w:szCs w:val="28"/>
        </w:rPr>
      </w:pPr>
      <w:r>
        <w:rPr>
          <w:sz w:val="28"/>
          <w:szCs w:val="28"/>
        </w:rPr>
        <w:t>Assistent in opleiding voor schermleraar Niveau 3</w:t>
      </w:r>
    </w:p>
    <w:p w14:paraId="78C69F3A" w14:textId="2682187D" w:rsidR="00A36F51" w:rsidRDefault="00A36F51" w:rsidP="002E6E98">
      <w:pPr>
        <w:pStyle w:val="Geenafstand"/>
        <w:rPr>
          <w:sz w:val="28"/>
          <w:szCs w:val="28"/>
        </w:rPr>
      </w:pPr>
    </w:p>
    <w:p w14:paraId="3EA3807F" w14:textId="3B818993" w:rsidR="00A36F51" w:rsidRDefault="00A36F51" w:rsidP="002E6E98">
      <w:pPr>
        <w:pStyle w:val="Geenafstand"/>
        <w:rPr>
          <w:sz w:val="28"/>
          <w:szCs w:val="28"/>
        </w:rPr>
      </w:pPr>
    </w:p>
    <w:p w14:paraId="134C19AC" w14:textId="1BEFE1A1" w:rsidR="00A36F51" w:rsidRDefault="00A36F51" w:rsidP="002E6E98">
      <w:pPr>
        <w:pStyle w:val="Geenafstand"/>
        <w:rPr>
          <w:sz w:val="28"/>
          <w:szCs w:val="28"/>
        </w:rPr>
      </w:pPr>
    </w:p>
    <w:p w14:paraId="28E095DA" w14:textId="77AEE824" w:rsidR="00A36F51" w:rsidRDefault="00A36F51" w:rsidP="002E6E98">
      <w:pPr>
        <w:pStyle w:val="Geenafstand"/>
        <w:rPr>
          <w:sz w:val="28"/>
          <w:szCs w:val="28"/>
        </w:rPr>
      </w:pPr>
    </w:p>
    <w:p w14:paraId="4D667C0B" w14:textId="6FB1A190" w:rsidR="00A36F51" w:rsidRDefault="00A36F51" w:rsidP="002E6E98">
      <w:pPr>
        <w:pStyle w:val="Geenafstand"/>
        <w:rPr>
          <w:sz w:val="28"/>
          <w:szCs w:val="28"/>
        </w:rPr>
      </w:pPr>
    </w:p>
    <w:p w14:paraId="0C8FFCEA" w14:textId="77777777" w:rsidR="00A36F51" w:rsidRDefault="00A36F51" w:rsidP="002E6E98">
      <w:pPr>
        <w:pStyle w:val="Geenafstand"/>
        <w:rPr>
          <w:sz w:val="28"/>
          <w:szCs w:val="28"/>
        </w:rPr>
      </w:pPr>
    </w:p>
    <w:p w14:paraId="3EFB9399" w14:textId="545A2EB8" w:rsidR="00FA790F" w:rsidRDefault="00FA790F" w:rsidP="002E6E98">
      <w:pPr>
        <w:pStyle w:val="Geenafstand"/>
        <w:rPr>
          <w:sz w:val="28"/>
          <w:szCs w:val="28"/>
        </w:rPr>
      </w:pPr>
    </w:p>
    <w:p w14:paraId="5F67967C" w14:textId="77777777" w:rsidR="004753B5" w:rsidRDefault="004753B5" w:rsidP="002E6E98">
      <w:pPr>
        <w:pStyle w:val="Geenafstand"/>
        <w:rPr>
          <w:b/>
          <w:sz w:val="28"/>
          <w:szCs w:val="28"/>
          <w:u w:val="single"/>
        </w:rPr>
      </w:pPr>
    </w:p>
    <w:p w14:paraId="6C624DBD" w14:textId="77777777" w:rsidR="004753B5" w:rsidRDefault="004753B5" w:rsidP="002E6E98">
      <w:pPr>
        <w:pStyle w:val="Geenafstand"/>
        <w:rPr>
          <w:b/>
          <w:sz w:val="28"/>
          <w:szCs w:val="28"/>
          <w:u w:val="single"/>
        </w:rPr>
      </w:pPr>
    </w:p>
    <w:p w14:paraId="3692DB01" w14:textId="77777777" w:rsidR="004753B5" w:rsidRDefault="004753B5" w:rsidP="002E6E98">
      <w:pPr>
        <w:pStyle w:val="Geenafstand"/>
        <w:rPr>
          <w:b/>
          <w:sz w:val="28"/>
          <w:szCs w:val="28"/>
          <w:u w:val="single"/>
        </w:rPr>
      </w:pPr>
    </w:p>
    <w:p w14:paraId="050743DF" w14:textId="77777777" w:rsidR="004753B5" w:rsidRDefault="004753B5" w:rsidP="002E6E98">
      <w:pPr>
        <w:pStyle w:val="Geenafstand"/>
        <w:rPr>
          <w:b/>
          <w:sz w:val="28"/>
          <w:szCs w:val="28"/>
          <w:u w:val="single"/>
        </w:rPr>
      </w:pPr>
    </w:p>
    <w:p w14:paraId="1EA777C9" w14:textId="77777777" w:rsidR="004753B5" w:rsidRDefault="004753B5" w:rsidP="002E6E98">
      <w:pPr>
        <w:pStyle w:val="Geenafstand"/>
        <w:rPr>
          <w:b/>
          <w:sz w:val="28"/>
          <w:szCs w:val="28"/>
          <w:u w:val="single"/>
        </w:rPr>
      </w:pPr>
    </w:p>
    <w:p w14:paraId="4C6BC37A" w14:textId="77777777" w:rsidR="004753B5" w:rsidRDefault="004753B5" w:rsidP="002E6E98">
      <w:pPr>
        <w:pStyle w:val="Geenafstand"/>
        <w:rPr>
          <w:b/>
          <w:sz w:val="28"/>
          <w:szCs w:val="28"/>
          <w:u w:val="single"/>
        </w:rPr>
      </w:pPr>
    </w:p>
    <w:p w14:paraId="20EA6C9A" w14:textId="77777777" w:rsidR="004753B5" w:rsidRDefault="004753B5" w:rsidP="002E6E98">
      <w:pPr>
        <w:pStyle w:val="Geenafstand"/>
        <w:rPr>
          <w:b/>
          <w:sz w:val="28"/>
          <w:szCs w:val="28"/>
          <w:u w:val="single"/>
        </w:rPr>
      </w:pPr>
    </w:p>
    <w:p w14:paraId="49509FC7" w14:textId="77777777" w:rsidR="004753B5" w:rsidRDefault="004753B5" w:rsidP="002E6E98">
      <w:pPr>
        <w:pStyle w:val="Geenafstand"/>
        <w:rPr>
          <w:b/>
          <w:sz w:val="28"/>
          <w:szCs w:val="28"/>
          <w:u w:val="single"/>
        </w:rPr>
      </w:pPr>
    </w:p>
    <w:p w14:paraId="07E6A4B7" w14:textId="77777777" w:rsidR="004753B5" w:rsidRDefault="004753B5" w:rsidP="002E6E98">
      <w:pPr>
        <w:pStyle w:val="Geenafstand"/>
        <w:rPr>
          <w:b/>
          <w:sz w:val="28"/>
          <w:szCs w:val="28"/>
          <w:u w:val="single"/>
        </w:rPr>
      </w:pPr>
    </w:p>
    <w:p w14:paraId="2E3D85A7" w14:textId="350E7D38" w:rsidR="002E6E98" w:rsidRPr="00811FBB" w:rsidRDefault="002E6E98" w:rsidP="002E6E98">
      <w:pPr>
        <w:pStyle w:val="Geenafstand"/>
        <w:rPr>
          <w:sz w:val="28"/>
          <w:szCs w:val="28"/>
          <w:u w:val="single"/>
        </w:rPr>
      </w:pPr>
      <w:r w:rsidRPr="00C1210A">
        <w:rPr>
          <w:b/>
          <w:sz w:val="28"/>
          <w:szCs w:val="28"/>
          <w:u w:val="single"/>
        </w:rPr>
        <w:lastRenderedPageBreak/>
        <w:t>Inhoudsopgave</w:t>
      </w:r>
      <w:r w:rsidRPr="001C6960">
        <w:rPr>
          <w:sz w:val="28"/>
          <w:szCs w:val="28"/>
          <w:u w:val="single"/>
        </w:rPr>
        <w:t>:</w:t>
      </w:r>
    </w:p>
    <w:p w14:paraId="093D2CCA" w14:textId="77777777" w:rsidR="002E6E98" w:rsidRPr="001C6960" w:rsidRDefault="002E6E98" w:rsidP="007B6CCB">
      <w:pPr>
        <w:pStyle w:val="Geenafstand"/>
        <w:numPr>
          <w:ilvl w:val="0"/>
          <w:numId w:val="39"/>
        </w:numPr>
      </w:pPr>
      <w:r w:rsidRPr="001C6960">
        <w:t>Onze trainingsvisie.</w:t>
      </w:r>
    </w:p>
    <w:p w14:paraId="0AEC020D" w14:textId="77777777" w:rsidR="002E6E98" w:rsidRPr="001C6960" w:rsidRDefault="002E6E98" w:rsidP="007B6CCB">
      <w:pPr>
        <w:pStyle w:val="Geenafstand"/>
        <w:numPr>
          <w:ilvl w:val="0"/>
          <w:numId w:val="39"/>
        </w:numPr>
      </w:pPr>
      <w:r>
        <w:t xml:space="preserve">Huidige jeugd &amp; </w:t>
      </w:r>
      <w:proofErr w:type="spellStart"/>
      <w:r w:rsidRPr="001C6960">
        <w:t>Athletic</w:t>
      </w:r>
      <w:proofErr w:type="spellEnd"/>
      <w:r w:rsidRPr="001C6960">
        <w:t xml:space="preserve"> Skills Methode.</w:t>
      </w:r>
    </w:p>
    <w:p w14:paraId="1B1756D6" w14:textId="77777777" w:rsidR="002E6E98" w:rsidRPr="001C6960" w:rsidRDefault="002E6E98" w:rsidP="007B6CCB">
      <w:pPr>
        <w:pStyle w:val="Geenafstand"/>
        <w:numPr>
          <w:ilvl w:val="0"/>
          <w:numId w:val="39"/>
        </w:numPr>
      </w:pPr>
      <w:r>
        <w:t>Jeugd 6</w:t>
      </w:r>
      <w:r w:rsidRPr="001C6960">
        <w:t>-12 jaar (kenmerken en trainingen)</w:t>
      </w:r>
    </w:p>
    <w:p w14:paraId="696B065D" w14:textId="77777777" w:rsidR="002E6E98" w:rsidRPr="001C6960" w:rsidRDefault="005628C3" w:rsidP="007B6CCB">
      <w:pPr>
        <w:pStyle w:val="Geenafstand"/>
        <w:numPr>
          <w:ilvl w:val="0"/>
          <w:numId w:val="39"/>
        </w:numPr>
      </w:pPr>
      <w:r>
        <w:t xml:space="preserve">Jeugd 12-15 jaar (kenmerken en </w:t>
      </w:r>
      <w:r w:rsidR="002E6E98" w:rsidRPr="001C6960">
        <w:t>trainingen)</w:t>
      </w:r>
    </w:p>
    <w:p w14:paraId="49E00795" w14:textId="77777777" w:rsidR="002E6E98" w:rsidRPr="001C6960" w:rsidRDefault="002E6E98" w:rsidP="007B6CCB">
      <w:pPr>
        <w:pStyle w:val="Geenafstand"/>
        <w:numPr>
          <w:ilvl w:val="0"/>
          <w:numId w:val="39"/>
        </w:numPr>
      </w:pPr>
      <w:r w:rsidRPr="001C6960">
        <w:t>Talenten</w:t>
      </w:r>
    </w:p>
    <w:p w14:paraId="328FCB40" w14:textId="77777777" w:rsidR="002E6E98" w:rsidRPr="001C6960" w:rsidRDefault="002E6E98" w:rsidP="007B6CCB">
      <w:pPr>
        <w:pStyle w:val="Geenafstand"/>
        <w:numPr>
          <w:ilvl w:val="0"/>
          <w:numId w:val="39"/>
        </w:numPr>
      </w:pPr>
      <w:r w:rsidRPr="001C6960">
        <w:t>Jeugd 15-18 jaar</w:t>
      </w:r>
    </w:p>
    <w:p w14:paraId="51753436" w14:textId="77777777" w:rsidR="002E6E98" w:rsidRPr="001C6960" w:rsidRDefault="002E6E98" w:rsidP="007B6CCB">
      <w:pPr>
        <w:pStyle w:val="Geenafstand"/>
        <w:numPr>
          <w:ilvl w:val="0"/>
          <w:numId w:val="39"/>
        </w:numPr>
      </w:pPr>
      <w:r w:rsidRPr="001C6960">
        <w:t>Volwassen</w:t>
      </w:r>
    </w:p>
    <w:p w14:paraId="1860CCEB" w14:textId="77777777" w:rsidR="002E6E98" w:rsidRPr="001C6960" w:rsidRDefault="002E6E98" w:rsidP="007B6CCB">
      <w:pPr>
        <w:pStyle w:val="Geenafstand"/>
        <w:numPr>
          <w:ilvl w:val="0"/>
          <w:numId w:val="39"/>
        </w:numPr>
      </w:pPr>
      <w:r w:rsidRPr="001C6960">
        <w:t>De ouders (richtlijnen, adviezen)</w:t>
      </w:r>
    </w:p>
    <w:p w14:paraId="54A209EB" w14:textId="77777777" w:rsidR="002E6E98" w:rsidRDefault="002E6E98" w:rsidP="007B6CCB">
      <w:pPr>
        <w:pStyle w:val="Geenafstand"/>
        <w:numPr>
          <w:ilvl w:val="0"/>
          <w:numId w:val="39"/>
        </w:numPr>
      </w:pPr>
      <w:r w:rsidRPr="001C6960">
        <w:t>De deelnemers (gedragsregels)</w:t>
      </w:r>
    </w:p>
    <w:p w14:paraId="67635F33" w14:textId="77777777" w:rsidR="002E6E98" w:rsidRDefault="002E6E98" w:rsidP="007B6CCB">
      <w:pPr>
        <w:pStyle w:val="Geenafstand"/>
        <w:numPr>
          <w:ilvl w:val="0"/>
          <w:numId w:val="39"/>
        </w:numPr>
      </w:pPr>
      <w:r>
        <w:t xml:space="preserve">Trainingstijden </w:t>
      </w:r>
    </w:p>
    <w:p w14:paraId="6A4817C5" w14:textId="77777777" w:rsidR="002E6E98" w:rsidRDefault="002E6E98" w:rsidP="007B6CCB">
      <w:pPr>
        <w:pStyle w:val="Geenafstand"/>
        <w:numPr>
          <w:ilvl w:val="0"/>
          <w:numId w:val="39"/>
        </w:numPr>
      </w:pPr>
      <w:r>
        <w:t>Financieel</w:t>
      </w:r>
    </w:p>
    <w:p w14:paraId="6AC4BE26" w14:textId="77777777" w:rsidR="002E6E98" w:rsidRDefault="002E6E98" w:rsidP="007B6CCB">
      <w:pPr>
        <w:pStyle w:val="Geenafstand"/>
        <w:numPr>
          <w:ilvl w:val="0"/>
          <w:numId w:val="39"/>
        </w:numPr>
      </w:pPr>
      <w:r>
        <w:t>Deelname aan wedstrijden</w:t>
      </w:r>
    </w:p>
    <w:p w14:paraId="18BFB2FD" w14:textId="77777777" w:rsidR="002E6E98" w:rsidRDefault="002E6E98" w:rsidP="007B6CCB">
      <w:pPr>
        <w:pStyle w:val="Geenafstand"/>
        <w:numPr>
          <w:ilvl w:val="0"/>
          <w:numId w:val="39"/>
        </w:numPr>
      </w:pPr>
      <w:r>
        <w:t>Brassardsysteem</w:t>
      </w:r>
    </w:p>
    <w:p w14:paraId="0D425F11" w14:textId="77777777" w:rsidR="00B319E2" w:rsidRDefault="002E6E98" w:rsidP="007B6CCB">
      <w:pPr>
        <w:pStyle w:val="Geenafstand"/>
        <w:numPr>
          <w:ilvl w:val="0"/>
          <w:numId w:val="39"/>
        </w:numPr>
      </w:pPr>
      <w:r>
        <w:t>Tot slot</w:t>
      </w:r>
    </w:p>
    <w:p w14:paraId="4645C9C5" w14:textId="77777777" w:rsidR="002E6E98" w:rsidRPr="001C6960" w:rsidRDefault="002E6E98" w:rsidP="00B319E2">
      <w:pPr>
        <w:pStyle w:val="Geenafstand"/>
        <w:ind w:left="360"/>
      </w:pPr>
    </w:p>
    <w:p w14:paraId="7E5A660D" w14:textId="77777777" w:rsidR="002E6E98" w:rsidRDefault="002E6E98" w:rsidP="002E6E98">
      <w:pPr>
        <w:pStyle w:val="Geenafstand"/>
        <w:rPr>
          <w:b/>
          <w:sz w:val="28"/>
          <w:szCs w:val="28"/>
          <w:u w:val="single"/>
        </w:rPr>
      </w:pPr>
      <w:r>
        <w:rPr>
          <w:b/>
          <w:noProof/>
          <w:sz w:val="28"/>
          <w:szCs w:val="28"/>
          <w:u w:val="single"/>
        </w:rPr>
        <w:drawing>
          <wp:anchor distT="0" distB="0" distL="114300" distR="114300" simplePos="0" relativeHeight="251672576" behindDoc="0" locked="0" layoutInCell="1" allowOverlap="1" wp14:anchorId="32000427" wp14:editId="45AC2362">
            <wp:simplePos x="0" y="0"/>
            <wp:positionH relativeFrom="column">
              <wp:posOffset>0</wp:posOffset>
            </wp:positionH>
            <wp:positionV relativeFrom="paragraph">
              <wp:posOffset>74295</wp:posOffset>
            </wp:positionV>
            <wp:extent cx="1877060" cy="2527300"/>
            <wp:effectExtent l="25400" t="0" r="2540" b="0"/>
            <wp:wrapTight wrapText="bothSides">
              <wp:wrapPolygon edited="0">
                <wp:start x="-292" y="0"/>
                <wp:lineTo x="-292" y="21491"/>
                <wp:lineTo x="21629" y="21491"/>
                <wp:lineTo x="21629" y="0"/>
                <wp:lineTo x="-292" y="0"/>
              </wp:wrapPolygon>
            </wp:wrapTight>
            <wp:docPr id="24" name="Afbeelding 15" descr="75b3147b357c398d758435b0a9eb8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3147b357c398d758435b0a9eb85e5.jpg"/>
                    <pic:cNvPicPr/>
                  </pic:nvPicPr>
                  <pic:blipFill>
                    <a:blip r:embed="rId13"/>
                    <a:stretch>
                      <a:fillRect/>
                    </a:stretch>
                  </pic:blipFill>
                  <pic:spPr>
                    <a:xfrm>
                      <a:off x="0" y="0"/>
                      <a:ext cx="1877060" cy="2527300"/>
                    </a:xfrm>
                    <a:prstGeom prst="rect">
                      <a:avLst/>
                    </a:prstGeom>
                  </pic:spPr>
                </pic:pic>
              </a:graphicData>
            </a:graphic>
          </wp:anchor>
        </w:drawing>
      </w:r>
    </w:p>
    <w:p w14:paraId="6D09F89B" w14:textId="77777777" w:rsidR="002E6E98" w:rsidRPr="00363C1A" w:rsidRDefault="00C11178" w:rsidP="002E6E98">
      <w:pPr>
        <w:pStyle w:val="Geenafstand"/>
        <w:rPr>
          <w:u w:val="single"/>
        </w:rPr>
      </w:pPr>
      <w:r w:rsidRPr="00C1210A">
        <w:rPr>
          <w:b/>
          <w:sz w:val="28"/>
          <w:szCs w:val="28"/>
          <w:u w:val="single"/>
        </w:rPr>
        <w:t>Leeswijzer</w:t>
      </w:r>
      <w:r w:rsidRPr="00363C1A">
        <w:rPr>
          <w:u w:val="single"/>
        </w:rPr>
        <w:t>:</w:t>
      </w:r>
    </w:p>
    <w:p w14:paraId="32934420" w14:textId="77777777" w:rsidR="002E6E98" w:rsidRDefault="00C11178" w:rsidP="002E6E98">
      <w:pPr>
        <w:pStyle w:val="Geenafstand"/>
      </w:pPr>
      <w:r>
        <w:t>Deze brochure is b</w:t>
      </w:r>
      <w:r w:rsidRPr="00363C1A">
        <w:t xml:space="preserve">edoeld om ouders en leden meer inzicht </w:t>
      </w:r>
      <w:r>
        <w:t>te geven in welke methode wordt</w:t>
      </w:r>
      <w:r w:rsidRPr="00363C1A">
        <w:t xml:space="preserve"> gehanteerd door de trainers.</w:t>
      </w:r>
      <w:r>
        <w:t xml:space="preserve"> Er wordt e</w:t>
      </w:r>
      <w:r w:rsidRPr="00363C1A">
        <w:t xml:space="preserve">en samenvatting van de theorie van het bewegingsonderwijs </w:t>
      </w:r>
      <w:r>
        <w:t>beschreven. Dit is de basis voor de methodieken die gehanteerd worden en richtinggevend zijn voor het aanpakgedrag van de trainers.</w:t>
      </w:r>
    </w:p>
    <w:p w14:paraId="56A9562B" w14:textId="77777777" w:rsidR="002E6E98" w:rsidRDefault="00C11178" w:rsidP="002E6E98">
      <w:pPr>
        <w:pStyle w:val="Geenafstand"/>
      </w:pPr>
      <w:r>
        <w:t xml:space="preserve">Mogelijk dat de vaktermen die gebruikt worden bij u vragen oproepen. </w:t>
      </w:r>
    </w:p>
    <w:p w14:paraId="395B8198" w14:textId="77777777" w:rsidR="002E6E98" w:rsidRPr="00363C1A" w:rsidRDefault="00C454B2" w:rsidP="002E6E98">
      <w:pPr>
        <w:pStyle w:val="Geenafstand"/>
      </w:pPr>
      <w:r>
        <w:t>W</w:t>
      </w:r>
      <w:r w:rsidR="00C11178">
        <w:t xml:space="preserve">ij zijn altijd bereid om hierover aanvullende uitleg te geven. </w:t>
      </w:r>
    </w:p>
    <w:p w14:paraId="7250359D" w14:textId="77777777" w:rsidR="002E6E98" w:rsidRPr="00794F2D" w:rsidRDefault="00C11178" w:rsidP="002E6E98">
      <w:pPr>
        <w:widowControl w:val="0"/>
        <w:autoSpaceDE w:val="0"/>
        <w:autoSpaceDN w:val="0"/>
        <w:adjustRightInd w:val="0"/>
        <w:rPr>
          <w:rFonts w:ascii="Times" w:hAnsi="Times" w:cs="Times"/>
          <w:b/>
          <w:bCs/>
          <w:color w:val="00006D"/>
          <w:sz w:val="36"/>
          <w:szCs w:val="42"/>
        </w:rPr>
      </w:pPr>
      <w:r w:rsidRPr="00794F2D">
        <w:rPr>
          <w:rFonts w:ascii="Times" w:hAnsi="Times" w:cs="Times"/>
          <w:b/>
          <w:bCs/>
          <w:color w:val="00006D"/>
          <w:sz w:val="36"/>
          <w:szCs w:val="42"/>
        </w:rPr>
        <w:t xml:space="preserve">Mission Statement </w:t>
      </w:r>
      <w:proofErr w:type="spellStart"/>
      <w:r w:rsidRPr="00794F2D">
        <w:rPr>
          <w:rFonts w:ascii="Times" w:hAnsi="Times" w:cs="Times"/>
          <w:b/>
          <w:bCs/>
          <w:color w:val="00006D"/>
          <w:sz w:val="36"/>
          <w:szCs w:val="42"/>
        </w:rPr>
        <w:t>Fencing</w:t>
      </w:r>
      <w:proofErr w:type="spellEnd"/>
      <w:r w:rsidRPr="00794F2D">
        <w:rPr>
          <w:rFonts w:ascii="Times" w:hAnsi="Times" w:cs="Times"/>
          <w:b/>
          <w:bCs/>
          <w:color w:val="00006D"/>
          <w:sz w:val="36"/>
          <w:szCs w:val="42"/>
        </w:rPr>
        <w:t xml:space="preserve"> Club Almere</w:t>
      </w:r>
    </w:p>
    <w:p w14:paraId="0A25AC4B" w14:textId="77777777" w:rsidR="002E6E98" w:rsidRPr="00794F2D" w:rsidRDefault="00C11178" w:rsidP="002E6E98">
      <w:pPr>
        <w:widowControl w:val="0"/>
        <w:autoSpaceDE w:val="0"/>
        <w:autoSpaceDN w:val="0"/>
        <w:adjustRightInd w:val="0"/>
        <w:rPr>
          <w:rFonts w:ascii="Times" w:hAnsi="Times" w:cs="Times"/>
          <w:color w:val="FFFF88"/>
          <w:sz w:val="36"/>
          <w:szCs w:val="36"/>
        </w:rPr>
      </w:pPr>
      <w:r w:rsidRPr="00794F2D">
        <w:rPr>
          <w:rFonts w:ascii="Times" w:hAnsi="Times" w:cs="Times"/>
          <w:color w:val="FFFF88"/>
          <w:sz w:val="36"/>
          <w:szCs w:val="36"/>
        </w:rPr>
        <w:t> </w:t>
      </w:r>
    </w:p>
    <w:p w14:paraId="624F6E38" w14:textId="3636E984" w:rsidR="002E6E98" w:rsidRDefault="00C11178" w:rsidP="002E6E98">
      <w:pPr>
        <w:pStyle w:val="Geenafstand"/>
      </w:pPr>
      <w:r w:rsidRPr="003274C6">
        <w:t xml:space="preserve">De </w:t>
      </w:r>
      <w:proofErr w:type="spellStart"/>
      <w:r w:rsidRPr="003274C6">
        <w:t>Fencing</w:t>
      </w:r>
      <w:proofErr w:type="spellEnd"/>
      <w:r w:rsidRPr="003274C6">
        <w:t xml:space="preserve"> Club Almere </w:t>
      </w:r>
      <w:r>
        <w:t xml:space="preserve">wil </w:t>
      </w:r>
      <w:r w:rsidRPr="003274C6">
        <w:t xml:space="preserve">een </w:t>
      </w:r>
      <w:r>
        <w:t>club</w:t>
      </w:r>
      <w:r w:rsidRPr="003274C6">
        <w:t xml:space="preserve"> zijn waar eenieder zich kan bewegen in een veilige omgeving met respect voor elkaar. </w:t>
      </w:r>
    </w:p>
    <w:p w14:paraId="1C44444B" w14:textId="77777777" w:rsidR="002E6E98" w:rsidRDefault="00C11178" w:rsidP="002E6E98">
      <w:pPr>
        <w:pStyle w:val="Geenafstand"/>
      </w:pPr>
      <w:r w:rsidRPr="003274C6">
        <w:t>Positieve waarden zoals</w:t>
      </w:r>
      <w:r>
        <w:t>:</w:t>
      </w:r>
    </w:p>
    <w:p w14:paraId="01FCC4F2" w14:textId="77777777" w:rsidR="002E6E98" w:rsidRDefault="00C11178" w:rsidP="002E6E98">
      <w:pPr>
        <w:pStyle w:val="Geenafstand"/>
        <w:numPr>
          <w:ilvl w:val="0"/>
          <w:numId w:val="31"/>
        </w:numPr>
      </w:pPr>
      <w:r>
        <w:t>Gezondheid</w:t>
      </w:r>
    </w:p>
    <w:p w14:paraId="591C2744" w14:textId="77777777" w:rsidR="002E6E98" w:rsidRDefault="00C11178" w:rsidP="002E6E98">
      <w:pPr>
        <w:pStyle w:val="Geenafstand"/>
        <w:numPr>
          <w:ilvl w:val="0"/>
          <w:numId w:val="31"/>
        </w:numPr>
      </w:pPr>
      <w:r>
        <w:t>Plezier</w:t>
      </w:r>
    </w:p>
    <w:p w14:paraId="281B541E" w14:textId="77777777" w:rsidR="002E6E98" w:rsidRDefault="00C11178" w:rsidP="002E6E98">
      <w:pPr>
        <w:pStyle w:val="Geenafstand"/>
        <w:numPr>
          <w:ilvl w:val="0"/>
          <w:numId w:val="31"/>
        </w:numPr>
      </w:pPr>
      <w:r>
        <w:t>Zelfwaardering</w:t>
      </w:r>
    </w:p>
    <w:p w14:paraId="3B76C968" w14:textId="77777777" w:rsidR="002E6E98" w:rsidRDefault="00C11178" w:rsidP="002E6E98">
      <w:pPr>
        <w:pStyle w:val="Geenafstand"/>
        <w:numPr>
          <w:ilvl w:val="0"/>
          <w:numId w:val="31"/>
        </w:numPr>
      </w:pPr>
      <w:r>
        <w:t>C</w:t>
      </w:r>
      <w:r w:rsidRPr="003274C6">
        <w:t>om</w:t>
      </w:r>
      <w:r>
        <w:t>petentiegevoel</w:t>
      </w:r>
    </w:p>
    <w:p w14:paraId="571971B2" w14:textId="77777777" w:rsidR="002E6E98" w:rsidRDefault="00C11178" w:rsidP="002E6E98">
      <w:pPr>
        <w:pStyle w:val="Geenafstand"/>
        <w:numPr>
          <w:ilvl w:val="0"/>
          <w:numId w:val="31"/>
        </w:numPr>
      </w:pPr>
      <w:r>
        <w:t>Zelfreflectie</w:t>
      </w:r>
    </w:p>
    <w:p w14:paraId="062BAE7B" w14:textId="77777777" w:rsidR="002E6E98" w:rsidRDefault="00C11178" w:rsidP="002E6E98">
      <w:pPr>
        <w:pStyle w:val="Geenafstand"/>
        <w:numPr>
          <w:ilvl w:val="0"/>
          <w:numId w:val="31"/>
        </w:numPr>
      </w:pPr>
      <w:r>
        <w:t>G</w:t>
      </w:r>
      <w:r w:rsidRPr="003274C6">
        <w:t>oede sociale contacten</w:t>
      </w:r>
    </w:p>
    <w:p w14:paraId="54D15EFA" w14:textId="32953FD5" w:rsidR="002E6E98" w:rsidRPr="003274C6" w:rsidRDefault="00C11178" w:rsidP="002E6E98">
      <w:pPr>
        <w:pStyle w:val="Geenafstand"/>
      </w:pPr>
      <w:r>
        <w:t xml:space="preserve">In een veilige omgeving fouten mogen en durven maken </w:t>
      </w:r>
      <w:r w:rsidRPr="003274C6">
        <w:t>zij</w:t>
      </w:r>
      <w:r>
        <w:t>n</w:t>
      </w:r>
      <w:r w:rsidRPr="003274C6">
        <w:t xml:space="preserve"> trefwoorden waar het om gaat. </w:t>
      </w:r>
      <w:r w:rsidRPr="005602A9">
        <w:t>Schermen</w:t>
      </w:r>
      <w:r w:rsidRPr="003274C6">
        <w:t xml:space="preserve"> is slechts één van de mogelijkheden waarop men zich kan uiten. Aan de beoefening ervan kunnen diverse motivaties ten grondslag liggen bv. gezondheid, vreu</w:t>
      </w:r>
      <w:r w:rsidRPr="001255B0">
        <w:t>gde, drang om te winnen en prestige. De middelen die gebruikt worden om het gestelde doel te bereiken die het eigen lichaam en geest ten goede komen, mogen niet ten koste gaan van mede- en tegenspelers.</w:t>
      </w:r>
      <w:r w:rsidRPr="001255B0">
        <w:rPr>
          <w:color w:val="FF0000"/>
        </w:rPr>
        <w:t xml:space="preserve"> </w:t>
      </w:r>
      <w:r w:rsidRPr="003274C6">
        <w:t>Een positieve waardering van het lichaam en het sociale karakter van gezonde sportbeoefening leiden tot waarden als eerlijkheid, zelfcontrole, sportiviteit, respect en vriendschap. Deze worden alleen bereikt binnen op die waarden gerichte planning en organisatie van een kader waarin ze kunnen gedijen</w:t>
      </w:r>
      <w:r>
        <w:t>.</w:t>
      </w:r>
      <w:r w:rsidRPr="003274C6">
        <w:t xml:space="preserve"> (</w:t>
      </w:r>
      <w:proofErr w:type="gramStart"/>
      <w:r w:rsidRPr="003274C6">
        <w:t>regels</w:t>
      </w:r>
      <w:proofErr w:type="gramEnd"/>
      <w:r w:rsidRPr="003274C6">
        <w:t>, reglementen en structuren) Bewegen is niet alleen een noodzaak voor kinderen , maar het is ook een fundamenteel recht. Een recht op een volwaardige ontwikkeling waar het kind door bewegend handelen een waardesysteem kan ontwikkelen en zijn of haar emotionaliteit kan verdiepen en intensifiëren.</w:t>
      </w:r>
      <w:r w:rsidR="00186EBF">
        <w:t xml:space="preserve"> In de relatief beschermde omgeving van de vereniging leren sporters om te gaan met geluk en frustratie, succes en tegenslag, en tegengestelde belangen en wedstrijdangst. Zij eren b.v. ook dat je hard moet werken voor succes, dat je regels moet accepteren, en anderen nodig hebt om je doel te bereiken. Dit zijn inzichten, ervaringen en vaardigheden waar je wat aan hebt, ook buiten de sport. Meer in het algemeen blijkt dat sport goed is voor de fysieke, sociale, emotionele, en cognitieve ontwikkeling.</w:t>
      </w:r>
    </w:p>
    <w:p w14:paraId="7F3582CB" w14:textId="77777777" w:rsidR="006D2EAC" w:rsidRDefault="006D2EAC" w:rsidP="002E6E98">
      <w:pPr>
        <w:pStyle w:val="Geenafstand"/>
      </w:pPr>
    </w:p>
    <w:p w14:paraId="2D5367F6" w14:textId="77777777" w:rsidR="002E6E98" w:rsidRPr="003274C6" w:rsidRDefault="00C11178" w:rsidP="002E6E98">
      <w:pPr>
        <w:pStyle w:val="Geenafstand"/>
      </w:pPr>
      <w:r w:rsidRPr="003274C6">
        <w:t xml:space="preserve">De </w:t>
      </w:r>
      <w:proofErr w:type="spellStart"/>
      <w:r w:rsidRPr="003274C6">
        <w:t>Fencing</w:t>
      </w:r>
      <w:proofErr w:type="spellEnd"/>
      <w:r w:rsidRPr="003274C6">
        <w:t xml:space="preserve"> Club Almere onderschrijft het </w:t>
      </w:r>
      <w:proofErr w:type="spellStart"/>
      <w:r w:rsidRPr="003274C6">
        <w:t>Panathlon</w:t>
      </w:r>
      <w:proofErr w:type="spellEnd"/>
      <w:r w:rsidRPr="003274C6">
        <w:t>-charter over de rechten van het kind in de sport (</w:t>
      </w:r>
      <w:proofErr w:type="spellStart"/>
      <w:r w:rsidRPr="003274C6">
        <w:t>Bertieri</w:t>
      </w:r>
      <w:proofErr w:type="spellEnd"/>
      <w:r w:rsidRPr="003274C6">
        <w:t xml:space="preserve"> 1996) Deze rechten zijn:</w:t>
      </w:r>
    </w:p>
    <w:p w14:paraId="73C80236" w14:textId="77777777" w:rsidR="002E6E98" w:rsidRPr="003274C6" w:rsidRDefault="00C11178" w:rsidP="002E6E98">
      <w:pPr>
        <w:pStyle w:val="Geenafstand"/>
      </w:pPr>
      <w:r w:rsidRPr="003274C6">
        <w:t> </w:t>
      </w:r>
      <w:r>
        <w:t xml:space="preserve">Het recht </w:t>
      </w:r>
    </w:p>
    <w:p w14:paraId="5B09B426" w14:textId="77777777" w:rsidR="002E6E98" w:rsidRPr="003274C6" w:rsidRDefault="00C11178" w:rsidP="002E6E98">
      <w:pPr>
        <w:pStyle w:val="Geenafstand"/>
      </w:pPr>
      <w:r>
        <w:t>1. Om</w:t>
      </w:r>
      <w:r w:rsidRPr="003274C6">
        <w:t xml:space="preserve"> aan sport te doen</w:t>
      </w:r>
    </w:p>
    <w:p w14:paraId="1E50EA40" w14:textId="77777777" w:rsidR="002E6E98" w:rsidRPr="003274C6" w:rsidRDefault="00C11178" w:rsidP="002E6E98">
      <w:pPr>
        <w:pStyle w:val="Geenafstand"/>
      </w:pPr>
      <w:r>
        <w:t>2. Om</w:t>
      </w:r>
      <w:r w:rsidRPr="003274C6">
        <w:t xml:space="preserve"> zich te vermaken en te spelen</w:t>
      </w:r>
    </w:p>
    <w:p w14:paraId="213767ED" w14:textId="77777777" w:rsidR="002E6E98" w:rsidRPr="003274C6" w:rsidRDefault="00C11178" w:rsidP="002E6E98">
      <w:pPr>
        <w:pStyle w:val="Geenafstand"/>
      </w:pPr>
      <w:r>
        <w:t>3. om te g</w:t>
      </w:r>
      <w:r w:rsidRPr="003274C6">
        <w:t>enieten van een gezonde omgeving</w:t>
      </w:r>
    </w:p>
    <w:p w14:paraId="659ABE4B" w14:textId="77777777" w:rsidR="002E6E98" w:rsidRPr="003274C6" w:rsidRDefault="00C11178" w:rsidP="002E6E98">
      <w:pPr>
        <w:pStyle w:val="Geenafstand"/>
      </w:pPr>
      <w:r>
        <w:t>4. Om</w:t>
      </w:r>
      <w:r w:rsidRPr="003274C6">
        <w:t xml:space="preserve"> met waardigheid te worden behandeld</w:t>
      </w:r>
    </w:p>
    <w:p w14:paraId="7C834338" w14:textId="77777777" w:rsidR="002E6E98" w:rsidRPr="003274C6" w:rsidRDefault="00C11178" w:rsidP="002E6E98">
      <w:pPr>
        <w:pStyle w:val="Geenafstand"/>
      </w:pPr>
      <w:r>
        <w:t>5. Om</w:t>
      </w:r>
      <w:r w:rsidRPr="003274C6">
        <w:t xml:space="preserve"> getraind en begeleid te worden door competente mensen</w:t>
      </w:r>
    </w:p>
    <w:p w14:paraId="52B6C4D6" w14:textId="77777777" w:rsidR="002E6E98" w:rsidRPr="003274C6" w:rsidRDefault="00C11178" w:rsidP="002E6E98">
      <w:pPr>
        <w:pStyle w:val="Geenafstand"/>
      </w:pPr>
      <w:r>
        <w:t>6. Om</w:t>
      </w:r>
      <w:r w:rsidRPr="003274C6">
        <w:t xml:space="preserve"> trainingen te volgen die aangepast zijn aan het individuele ritme</w:t>
      </w:r>
    </w:p>
    <w:p w14:paraId="48AA2B92" w14:textId="4350575B" w:rsidR="002E6E98" w:rsidRPr="003274C6" w:rsidRDefault="00C11178" w:rsidP="002E6E98">
      <w:pPr>
        <w:pStyle w:val="Geenafstand"/>
      </w:pPr>
      <w:r>
        <w:lastRenderedPageBreak/>
        <w:t>7. Om</w:t>
      </w:r>
      <w:r w:rsidRPr="003274C6">
        <w:t xml:space="preserve"> zich te meten met jongeren van het</w:t>
      </w:r>
      <w:r w:rsidR="001223B0">
        <w:t>z</w:t>
      </w:r>
      <w:r w:rsidRPr="003274C6">
        <w:t>elfde niv</w:t>
      </w:r>
      <w:r>
        <w:t>eau</w:t>
      </w:r>
    </w:p>
    <w:p w14:paraId="4356541C" w14:textId="77777777" w:rsidR="002E6E98" w:rsidRPr="003274C6" w:rsidRDefault="00C11178" w:rsidP="002E6E98">
      <w:pPr>
        <w:pStyle w:val="Geenafstand"/>
      </w:pPr>
      <w:r>
        <w:t>8. O</w:t>
      </w:r>
      <w:r w:rsidRPr="003274C6">
        <w:t>m aan aangepaste competities deel te nemen</w:t>
      </w:r>
    </w:p>
    <w:p w14:paraId="61E5885E" w14:textId="77777777" w:rsidR="002E6E98" w:rsidRPr="003274C6" w:rsidRDefault="00C11178" w:rsidP="002E6E98">
      <w:pPr>
        <w:pStyle w:val="Geenafstand"/>
      </w:pPr>
      <w:r>
        <w:t>9. O</w:t>
      </w:r>
      <w:r w:rsidRPr="003274C6">
        <w:t>m zijn</w:t>
      </w:r>
      <w:r>
        <w:t xml:space="preserve"> of haar </w:t>
      </w:r>
      <w:r w:rsidRPr="003274C6">
        <w:t>sport te beoefenen in alle veiligheid</w:t>
      </w:r>
    </w:p>
    <w:p w14:paraId="3DAD61F4" w14:textId="77777777" w:rsidR="002E6E98" w:rsidRPr="003274C6" w:rsidRDefault="00C11178" w:rsidP="002E6E98">
      <w:pPr>
        <w:pStyle w:val="Geenafstand"/>
      </w:pPr>
      <w:r w:rsidRPr="003274C6">
        <w:t>1</w:t>
      </w:r>
      <w:r>
        <w:t>0.O</w:t>
      </w:r>
      <w:r w:rsidRPr="003274C6">
        <w:t>p rust</w:t>
      </w:r>
    </w:p>
    <w:p w14:paraId="3F93A562" w14:textId="77777777" w:rsidR="002E6E98" w:rsidRPr="003274C6" w:rsidRDefault="00C11178" w:rsidP="002E6E98">
      <w:pPr>
        <w:pStyle w:val="Geenafstand"/>
      </w:pPr>
      <w:r>
        <w:t>11.O</w:t>
      </w:r>
      <w:r w:rsidRPr="003274C6">
        <w:t>m geen kampioen te zijn.</w:t>
      </w:r>
    </w:p>
    <w:p w14:paraId="1E3C6EFB" w14:textId="77777777" w:rsidR="002E6E98" w:rsidRPr="003274C6" w:rsidRDefault="00C11178" w:rsidP="002E6E98">
      <w:pPr>
        <w:pStyle w:val="Geenafstand"/>
      </w:pPr>
      <w:r w:rsidRPr="003274C6">
        <w:t> </w:t>
      </w:r>
    </w:p>
    <w:p w14:paraId="0F7A4683" w14:textId="77777777" w:rsidR="002E6E98" w:rsidRPr="008073CF" w:rsidRDefault="00C11178" w:rsidP="002E6E98">
      <w:pPr>
        <w:pStyle w:val="Geenafstand"/>
        <w:rPr>
          <w:b/>
          <w:sz w:val="28"/>
          <w:szCs w:val="28"/>
        </w:rPr>
      </w:pPr>
      <w:r>
        <w:rPr>
          <w:b/>
          <w:sz w:val="28"/>
          <w:szCs w:val="28"/>
        </w:rPr>
        <w:t xml:space="preserve">1. </w:t>
      </w:r>
      <w:r w:rsidRPr="008073CF">
        <w:rPr>
          <w:b/>
          <w:sz w:val="28"/>
          <w:szCs w:val="28"/>
        </w:rPr>
        <w:t xml:space="preserve">Visie </w:t>
      </w:r>
      <w:proofErr w:type="gramStart"/>
      <w:r w:rsidRPr="008073CF">
        <w:rPr>
          <w:b/>
          <w:sz w:val="28"/>
          <w:szCs w:val="28"/>
        </w:rPr>
        <w:t>bew</w:t>
      </w:r>
      <w:r>
        <w:rPr>
          <w:b/>
          <w:sz w:val="28"/>
          <w:szCs w:val="28"/>
        </w:rPr>
        <w:t>egingsonderwijs</w:t>
      </w:r>
      <w:r w:rsidR="00FE522C">
        <w:rPr>
          <w:b/>
          <w:sz w:val="28"/>
          <w:szCs w:val="28"/>
        </w:rPr>
        <w:t xml:space="preserve"> </w:t>
      </w:r>
      <w:r>
        <w:rPr>
          <w:b/>
          <w:sz w:val="28"/>
          <w:szCs w:val="28"/>
        </w:rPr>
        <w:t>/</w:t>
      </w:r>
      <w:proofErr w:type="gramEnd"/>
      <w:r w:rsidR="00FE522C">
        <w:rPr>
          <w:b/>
          <w:sz w:val="28"/>
          <w:szCs w:val="28"/>
        </w:rPr>
        <w:t xml:space="preserve">          </w:t>
      </w:r>
      <w:r>
        <w:rPr>
          <w:b/>
          <w:sz w:val="28"/>
          <w:szCs w:val="28"/>
        </w:rPr>
        <w:t>schermtraining</w:t>
      </w:r>
    </w:p>
    <w:p w14:paraId="60EFD353" w14:textId="77777777" w:rsidR="002E6E98" w:rsidRPr="00C1210A" w:rsidRDefault="00C11178" w:rsidP="002E6E98">
      <w:pPr>
        <w:pStyle w:val="Geenafstand"/>
        <w:rPr>
          <w:sz w:val="20"/>
          <w:szCs w:val="20"/>
        </w:rPr>
      </w:pPr>
      <w:r w:rsidRPr="00C1210A">
        <w:rPr>
          <w:sz w:val="20"/>
          <w:szCs w:val="20"/>
        </w:rPr>
        <w:t>(</w:t>
      </w:r>
      <w:proofErr w:type="gramStart"/>
      <w:r w:rsidRPr="00C1210A">
        <w:rPr>
          <w:sz w:val="20"/>
          <w:szCs w:val="20"/>
        </w:rPr>
        <w:t>hoe</w:t>
      </w:r>
      <w:proofErr w:type="gramEnd"/>
      <w:r w:rsidRPr="00C1210A">
        <w:rPr>
          <w:sz w:val="20"/>
          <w:szCs w:val="20"/>
        </w:rPr>
        <w:t xml:space="preserve"> wordt de oefenstof aangeboden, hoe wordt de feedback gegeven, welke opbouw wordt gehanteerd)</w:t>
      </w:r>
    </w:p>
    <w:p w14:paraId="6B8AF8C8" w14:textId="77777777" w:rsidR="002E6E98" w:rsidRPr="001C6960" w:rsidRDefault="002E6E98" w:rsidP="002E6E98">
      <w:pPr>
        <w:pStyle w:val="Geenafstand"/>
      </w:pPr>
    </w:p>
    <w:p w14:paraId="4D77047F" w14:textId="77777777" w:rsidR="002E6E98" w:rsidRPr="00C1210A" w:rsidRDefault="00C11178" w:rsidP="002E6E98">
      <w:pPr>
        <w:pStyle w:val="Geenafstand"/>
        <w:rPr>
          <w:u w:val="single"/>
        </w:rPr>
      </w:pPr>
      <w:r w:rsidRPr="00C1210A">
        <w:rPr>
          <w:u w:val="single"/>
        </w:rPr>
        <w:t xml:space="preserve">Algemeen: </w:t>
      </w:r>
    </w:p>
    <w:p w14:paraId="69F44F15" w14:textId="77777777" w:rsidR="002E6E98" w:rsidRPr="001C6960" w:rsidRDefault="002E6E98" w:rsidP="002E6E98">
      <w:pPr>
        <w:pStyle w:val="Geenafstand"/>
      </w:pPr>
    </w:p>
    <w:p w14:paraId="5C8AB564" w14:textId="25039767" w:rsidR="002E6E98" w:rsidRDefault="004753B5" w:rsidP="002E6E98">
      <w:pPr>
        <w:pStyle w:val="Geenafstand"/>
      </w:pPr>
      <w:r>
        <w:rPr>
          <w:noProof/>
        </w:rPr>
        <w:drawing>
          <wp:anchor distT="0" distB="0" distL="114300" distR="114300" simplePos="0" relativeHeight="251659264" behindDoc="1" locked="0" layoutInCell="1" allowOverlap="1" wp14:anchorId="77D650EC" wp14:editId="46744B11">
            <wp:simplePos x="0" y="0"/>
            <wp:positionH relativeFrom="column">
              <wp:posOffset>1249417</wp:posOffset>
            </wp:positionH>
            <wp:positionV relativeFrom="paragraph">
              <wp:posOffset>52705</wp:posOffset>
            </wp:positionV>
            <wp:extent cx="1803400" cy="1219200"/>
            <wp:effectExtent l="25400" t="0" r="0" b="0"/>
            <wp:wrapTight wrapText="bothSides">
              <wp:wrapPolygon edited="0">
                <wp:start x="-304" y="0"/>
                <wp:lineTo x="-304" y="21150"/>
                <wp:lineTo x="21600" y="21150"/>
                <wp:lineTo x="21600" y="0"/>
                <wp:lineTo x="-304" y="0"/>
              </wp:wrapPolygon>
            </wp:wrapTight>
            <wp:docPr id="22" name="Afbeelding 22" descr="Macintosh HD:Users:LeoSannen:Desktop:Schermafbeelding 2013-11-12 om 13.38.15.png"/>
            <wp:cNvGraphicFramePr/>
            <a:graphic xmlns:a="http://schemas.openxmlformats.org/drawingml/2006/main">
              <a:graphicData uri="http://schemas.openxmlformats.org/drawingml/2006/picture">
                <pic:pic xmlns:pic="http://schemas.openxmlformats.org/drawingml/2006/picture">
                  <pic:nvPicPr>
                    <pic:cNvPr id="0" name="Afbeelding 22" descr="Macintosh HD:Users:LeoSannen:Desktop:Schermafbeelding 2013-11-12 om 13.38.15.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219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11178" w:rsidRPr="001C6960">
        <w:t xml:space="preserve">Het beoefenen van de schermsport wordt door ons gezien als middel van educatie en groei. </w:t>
      </w:r>
      <w:r w:rsidR="00C11178">
        <w:t>Wij zien alles zoveel als mogelijk is in een pedagogisch perspectief, waarbij wij proberen om de kinderen mede op te voeden in de hier geldende normen en waarden. Schermen is</w:t>
      </w:r>
      <w:r w:rsidR="00C11178" w:rsidRPr="001C6960">
        <w:t xml:space="preserve"> een van de disciplines die iemand een leven lang ondersteunt in fysieke en psychologische zin. </w:t>
      </w:r>
    </w:p>
    <w:p w14:paraId="505D9239" w14:textId="29B1CC9E" w:rsidR="002E6E98" w:rsidRDefault="002E6E98" w:rsidP="002E6E98">
      <w:pPr>
        <w:pStyle w:val="Geenafstand"/>
      </w:pPr>
    </w:p>
    <w:p w14:paraId="30BF66D4" w14:textId="2F92DF25" w:rsidR="002E6E98" w:rsidRDefault="00FE522C" w:rsidP="002E6E98">
      <w:pPr>
        <w:pStyle w:val="Geenafstand"/>
      </w:pPr>
      <w:r>
        <w:rPr>
          <w:noProof/>
        </w:rPr>
        <w:drawing>
          <wp:anchor distT="0" distB="0" distL="114300" distR="114300" simplePos="0" relativeHeight="251658240" behindDoc="1" locked="0" layoutInCell="1" allowOverlap="1" wp14:anchorId="287292B2" wp14:editId="64B543CE">
            <wp:simplePos x="0" y="0"/>
            <wp:positionH relativeFrom="column">
              <wp:posOffset>1168400</wp:posOffset>
            </wp:positionH>
            <wp:positionV relativeFrom="paragraph">
              <wp:posOffset>-3175</wp:posOffset>
            </wp:positionV>
            <wp:extent cx="1828800" cy="1128395"/>
            <wp:effectExtent l="25400" t="0" r="0" b="0"/>
            <wp:wrapTight wrapText="bothSides">
              <wp:wrapPolygon edited="0">
                <wp:start x="-300" y="0"/>
                <wp:lineTo x="-300" y="21393"/>
                <wp:lineTo x="21600" y="21393"/>
                <wp:lineTo x="21600" y="0"/>
                <wp:lineTo x="-300" y="0"/>
              </wp:wrapPolygon>
            </wp:wrapTight>
            <wp:docPr id="19" name="Afbeelding 19" descr="Macintosh HD:Users:LeoSannen:Desktop:fencing-1342693.jpg"/>
            <wp:cNvGraphicFramePr/>
            <a:graphic xmlns:a="http://schemas.openxmlformats.org/drawingml/2006/main">
              <a:graphicData uri="http://schemas.openxmlformats.org/drawingml/2006/picture">
                <pic:pic xmlns:pic="http://schemas.openxmlformats.org/drawingml/2006/picture">
                  <pic:nvPicPr>
                    <pic:cNvPr id="0" name="Afbeelding 19" descr="Macintosh HD:Users:LeoSannen:Desktop:fencing-134269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1283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9D8AFDA" w14:textId="58005E7C" w:rsidR="002E6E98" w:rsidRDefault="00C11178" w:rsidP="002E6E98">
      <w:pPr>
        <w:pStyle w:val="Geenafstand"/>
      </w:pPr>
      <w:r w:rsidRPr="00B86C4E">
        <w:rPr>
          <w:noProof/>
        </w:rPr>
        <w:t xml:space="preserve"> </w:t>
      </w:r>
    </w:p>
    <w:p w14:paraId="6B75BFAE" w14:textId="322A668A" w:rsidR="002E6E98" w:rsidRPr="001C6960" w:rsidRDefault="00C11178" w:rsidP="002E6E98">
      <w:pPr>
        <w:pStyle w:val="Geenafstand"/>
      </w:pPr>
      <w:r w:rsidRPr="001C6960">
        <w:t>Wij besteden voornamelijk aandacht aan 3 soorten vaardigheden</w:t>
      </w:r>
      <w:r>
        <w:t xml:space="preserve"> t.w. </w:t>
      </w:r>
    </w:p>
    <w:p w14:paraId="1F475F56" w14:textId="77777777" w:rsidR="002E6E98" w:rsidRPr="001C6960" w:rsidRDefault="002E6E98" w:rsidP="002E6E98">
      <w:pPr>
        <w:pStyle w:val="Geenafstand"/>
      </w:pPr>
    </w:p>
    <w:p w14:paraId="10213A17" w14:textId="77777777" w:rsidR="002E6E98" w:rsidRPr="001C6960" w:rsidRDefault="00C11178" w:rsidP="002E6E98">
      <w:pPr>
        <w:pStyle w:val="Geenafstand"/>
        <w:numPr>
          <w:ilvl w:val="0"/>
          <w:numId w:val="27"/>
        </w:numPr>
      </w:pPr>
      <w:proofErr w:type="spellStart"/>
      <w:r w:rsidRPr="001C6960">
        <w:t>Sensomotoriek</w:t>
      </w:r>
      <w:proofErr w:type="spellEnd"/>
      <w:r w:rsidRPr="001C6960">
        <w:t xml:space="preserve">; een koppeling tussen motoriek (het vermogen om te bewegen) en </w:t>
      </w:r>
      <w:proofErr w:type="spellStart"/>
      <w:r w:rsidRPr="001C6960">
        <w:t>sensoriek</w:t>
      </w:r>
      <w:proofErr w:type="spellEnd"/>
      <w:r w:rsidRPr="001C6960">
        <w:t xml:space="preserve"> (het opdoen van zintuigelijke prikkels zoals zien, horen en voelen)</w:t>
      </w:r>
    </w:p>
    <w:p w14:paraId="65BE41A5" w14:textId="77777777" w:rsidR="002E6E98" w:rsidRPr="001C6960" w:rsidRDefault="00C11178" w:rsidP="002E6E98">
      <w:pPr>
        <w:pStyle w:val="Geenafstand"/>
        <w:numPr>
          <w:ilvl w:val="0"/>
          <w:numId w:val="27"/>
        </w:numPr>
      </w:pPr>
      <w:r w:rsidRPr="001C6960">
        <w:t>Psychomotoriek: vanuit de hersenen gestuurde beweging.</w:t>
      </w:r>
    </w:p>
    <w:p w14:paraId="4EE9471C" w14:textId="77777777" w:rsidR="002E6E98" w:rsidRPr="001255B0" w:rsidRDefault="00C11178" w:rsidP="002E6E98">
      <w:pPr>
        <w:pStyle w:val="Geenafstand"/>
        <w:numPr>
          <w:ilvl w:val="0"/>
          <w:numId w:val="27"/>
        </w:numPr>
      </w:pPr>
      <w:proofErr w:type="spellStart"/>
      <w:r w:rsidRPr="001C6960">
        <w:t>Sociomotoriek</w:t>
      </w:r>
      <w:proofErr w:type="spellEnd"/>
      <w:r w:rsidRPr="001C6960">
        <w:t xml:space="preserve">: het bewegen met anderen </w:t>
      </w:r>
    </w:p>
    <w:p w14:paraId="6659D3C9" w14:textId="77777777" w:rsidR="005628C3" w:rsidRDefault="005628C3" w:rsidP="002E6E98">
      <w:pPr>
        <w:pStyle w:val="Geenafstand"/>
        <w:rPr>
          <w:u w:val="single"/>
        </w:rPr>
      </w:pPr>
    </w:p>
    <w:p w14:paraId="0141660C" w14:textId="77777777" w:rsidR="004753B5" w:rsidRDefault="004753B5" w:rsidP="002E6E98">
      <w:pPr>
        <w:pStyle w:val="Geenafstand"/>
        <w:rPr>
          <w:u w:val="single"/>
        </w:rPr>
      </w:pPr>
    </w:p>
    <w:p w14:paraId="75D53232" w14:textId="77777777" w:rsidR="004753B5" w:rsidRDefault="004753B5" w:rsidP="002E6E98">
      <w:pPr>
        <w:pStyle w:val="Geenafstand"/>
        <w:rPr>
          <w:u w:val="single"/>
        </w:rPr>
      </w:pPr>
    </w:p>
    <w:p w14:paraId="3369BD16" w14:textId="77777777" w:rsidR="004753B5" w:rsidRDefault="004753B5" w:rsidP="002E6E98">
      <w:pPr>
        <w:pStyle w:val="Geenafstand"/>
        <w:rPr>
          <w:u w:val="single"/>
        </w:rPr>
      </w:pPr>
    </w:p>
    <w:p w14:paraId="47D16AA5" w14:textId="77777777" w:rsidR="004753B5" w:rsidRDefault="004753B5" w:rsidP="002E6E98">
      <w:pPr>
        <w:pStyle w:val="Geenafstand"/>
        <w:rPr>
          <w:u w:val="single"/>
        </w:rPr>
      </w:pPr>
    </w:p>
    <w:p w14:paraId="205CEAD0" w14:textId="77777777" w:rsidR="004753B5" w:rsidRDefault="004753B5" w:rsidP="002E6E98">
      <w:pPr>
        <w:pStyle w:val="Geenafstand"/>
        <w:rPr>
          <w:u w:val="single"/>
        </w:rPr>
      </w:pPr>
    </w:p>
    <w:p w14:paraId="1F1EC553" w14:textId="47F51614" w:rsidR="002E6E98" w:rsidRPr="008073CF" w:rsidRDefault="00C11178" w:rsidP="002E6E98">
      <w:pPr>
        <w:pStyle w:val="Geenafstand"/>
        <w:rPr>
          <w:u w:val="single"/>
        </w:rPr>
      </w:pPr>
      <w:r w:rsidRPr="008073CF">
        <w:rPr>
          <w:u w:val="single"/>
        </w:rPr>
        <w:t>Impliciet leren:</w:t>
      </w:r>
    </w:p>
    <w:p w14:paraId="7A84CBED" w14:textId="77777777" w:rsidR="002E6E98" w:rsidRPr="001C6960" w:rsidRDefault="00FE522C" w:rsidP="002E6E98">
      <w:pPr>
        <w:pStyle w:val="Geenafstand"/>
      </w:pPr>
      <w:r>
        <w:rPr>
          <w:noProof/>
        </w:rPr>
        <w:drawing>
          <wp:anchor distT="0" distB="0" distL="114300" distR="114300" simplePos="0" relativeHeight="251660288" behindDoc="1" locked="0" layoutInCell="1" allowOverlap="1" wp14:anchorId="17952AC9" wp14:editId="50972355">
            <wp:simplePos x="0" y="0"/>
            <wp:positionH relativeFrom="column">
              <wp:posOffset>1583690</wp:posOffset>
            </wp:positionH>
            <wp:positionV relativeFrom="paragraph">
              <wp:posOffset>112395</wp:posOffset>
            </wp:positionV>
            <wp:extent cx="1600200" cy="1257300"/>
            <wp:effectExtent l="25400" t="0" r="0" b="0"/>
            <wp:wrapSquare wrapText="bothSides"/>
            <wp:docPr id="20" name="Afbeelding 20" descr="Macintosh HD:Users:LeoSannen:Desktop:fencing-pensioners5_670446n.jpg"/>
            <wp:cNvGraphicFramePr/>
            <a:graphic xmlns:a="http://schemas.openxmlformats.org/drawingml/2006/main">
              <a:graphicData uri="http://schemas.openxmlformats.org/drawingml/2006/picture">
                <pic:pic xmlns:pic="http://schemas.openxmlformats.org/drawingml/2006/picture">
                  <pic:nvPicPr>
                    <pic:cNvPr id="0" name="Afbeelding 20" descr="Macintosh HD:Users:LeoSannen:Desktop:fencing-pensioners5_670446n.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53904DF0" w14:textId="77777777" w:rsidR="002E6E98" w:rsidRPr="001C6960" w:rsidRDefault="00C11178" w:rsidP="002E6E98">
      <w:pPr>
        <w:pStyle w:val="Geenafstand"/>
      </w:pPr>
      <w:r w:rsidRPr="001C6960">
        <w:t>Wetenschappelijke onderzoeksresultaten wijzen uit dat het zogenaamde “imp</w:t>
      </w:r>
      <w:r>
        <w:t>liciete leren” veel betere, rob</w:t>
      </w:r>
      <w:r w:rsidRPr="001C6960">
        <w:t xml:space="preserve">uustere en stressbestendigere leerresultaten oplevert bij het motorisch leren dan het klassieke bewegingsonderwijs waarbij vanuit een expliciete uitleg van deelbewegingen naar een totaal beweging wordt gewerkt. </w:t>
      </w:r>
    </w:p>
    <w:p w14:paraId="620AE05A" w14:textId="77777777" w:rsidR="002E6E98" w:rsidRPr="001C6960" w:rsidRDefault="002E6E98" w:rsidP="002E6E98">
      <w:pPr>
        <w:pStyle w:val="Geenafstand"/>
      </w:pPr>
    </w:p>
    <w:p w14:paraId="564DD9AD" w14:textId="77777777" w:rsidR="002E6E98" w:rsidRPr="001C6960" w:rsidRDefault="00C11178" w:rsidP="002E6E98">
      <w:pPr>
        <w:pStyle w:val="Geenafstand"/>
      </w:pPr>
      <w:r w:rsidRPr="001C6960">
        <w:t xml:space="preserve">Impliciet leren is het proces waarbij kennis van de complexe omgeving verworven wordt op een onbewuste manier. Men heeft dus wel de kennis om de vaardigheid adequaat uit te voeren, maar kan die kennis </w:t>
      </w:r>
      <w:r>
        <w:t xml:space="preserve">(nog) </w:t>
      </w:r>
      <w:r w:rsidRPr="001C6960">
        <w:t>niet verbaal uitdrukken</w:t>
      </w:r>
    </w:p>
    <w:p w14:paraId="03A49ACB" w14:textId="77777777" w:rsidR="002E6E98" w:rsidRDefault="002E6E98" w:rsidP="002E6E98">
      <w:pPr>
        <w:pStyle w:val="Geenafstand"/>
        <w:rPr>
          <w:bCs/>
        </w:rPr>
      </w:pPr>
    </w:p>
    <w:p w14:paraId="5CD30229" w14:textId="77777777" w:rsidR="002E6E98" w:rsidRPr="008073CF" w:rsidRDefault="00C11178" w:rsidP="002E6E98">
      <w:pPr>
        <w:pStyle w:val="Geenafstand"/>
        <w:rPr>
          <w:bCs/>
          <w:u w:val="single"/>
        </w:rPr>
      </w:pPr>
      <w:r>
        <w:rPr>
          <w:bCs/>
          <w:u w:val="single"/>
        </w:rPr>
        <w:t>Interne</w:t>
      </w:r>
      <w:r w:rsidRPr="008073CF">
        <w:rPr>
          <w:bCs/>
          <w:u w:val="single"/>
        </w:rPr>
        <w:t xml:space="preserve"> </w:t>
      </w:r>
      <w:r>
        <w:rPr>
          <w:bCs/>
          <w:u w:val="single"/>
        </w:rPr>
        <w:t xml:space="preserve">en </w:t>
      </w:r>
      <w:r w:rsidRPr="008073CF">
        <w:rPr>
          <w:bCs/>
          <w:u w:val="single"/>
        </w:rPr>
        <w:t>externe focus van aandacht.</w:t>
      </w:r>
    </w:p>
    <w:p w14:paraId="2606C360" w14:textId="77777777" w:rsidR="002E6E98" w:rsidRPr="001C6960" w:rsidRDefault="002E6E98" w:rsidP="002E6E98">
      <w:pPr>
        <w:pStyle w:val="Geenafstand"/>
        <w:rPr>
          <w:bCs/>
        </w:rPr>
      </w:pPr>
    </w:p>
    <w:p w14:paraId="6C82039A" w14:textId="77777777" w:rsidR="002E6E98" w:rsidRDefault="00C11178" w:rsidP="002E6E98">
      <w:pPr>
        <w:pStyle w:val="Geenafstand"/>
      </w:pPr>
      <w:r>
        <w:rPr>
          <w:noProof/>
        </w:rPr>
        <w:drawing>
          <wp:anchor distT="0" distB="0" distL="114300" distR="114300" simplePos="0" relativeHeight="251661312" behindDoc="0" locked="0" layoutInCell="1" allowOverlap="1" wp14:anchorId="51334434" wp14:editId="36CC4DF1">
            <wp:simplePos x="0" y="0"/>
            <wp:positionH relativeFrom="column">
              <wp:posOffset>1905</wp:posOffset>
            </wp:positionH>
            <wp:positionV relativeFrom="paragraph">
              <wp:posOffset>1270</wp:posOffset>
            </wp:positionV>
            <wp:extent cx="1803400" cy="812800"/>
            <wp:effectExtent l="0" t="0" r="0" b="0"/>
            <wp:wrapTight wrapText="bothSides">
              <wp:wrapPolygon edited="0">
                <wp:start x="0" y="0"/>
                <wp:lineTo x="0" y="20925"/>
                <wp:lineTo x="21296" y="20925"/>
                <wp:lineTo x="21296" y="0"/>
                <wp:lineTo x="0" y="0"/>
              </wp:wrapPolygon>
            </wp:wrapTight>
            <wp:docPr id="31" name="Afbeelding 3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7">
                      <a:extLst>
                        <a:ext uri="{28A0092B-C50C-407E-A947-70E740481C1C}">
                          <a14:useLocalDpi xmlns:a14="http://schemas.microsoft.com/office/drawing/2010/main" val="0"/>
                        </a:ext>
                      </a:extLst>
                    </a:blip>
                    <a:stretch>
                      <a:fillRect/>
                    </a:stretch>
                  </pic:blipFill>
                  <pic:spPr>
                    <a:xfrm>
                      <a:off x="0" y="0"/>
                      <a:ext cx="1803400" cy="812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1C6960">
        <w:t>Tijdens het leren en het uitvoeren van bewegingen kan de aandacht op verschillende punten gericht worden. Hierbij kunnen we onderscheid maken tussen interne en externe focus. Een belangrijk</w:t>
      </w:r>
      <w:r>
        <w:t>e meta-studie hierna</w:t>
      </w:r>
      <w:r w:rsidRPr="001C6960">
        <w:t xml:space="preserve"> is die van Wulf en </w:t>
      </w:r>
      <w:proofErr w:type="spellStart"/>
      <w:r w:rsidRPr="001C6960">
        <w:t>Prinz</w:t>
      </w:r>
      <w:proofErr w:type="spellEnd"/>
      <w:r w:rsidRPr="001C6960">
        <w:t xml:space="preserve"> (2001). Hieruit komt eenduidig naar voren dat een externe focus superieur is aan een interne focus. Zowel op het gebied van instructie geven als op het gebied van feedback lijkt de regel op te gaan, dat hoe verder de focus van het lichaam verwijderd is, hoe beter het resultaat. </w:t>
      </w:r>
    </w:p>
    <w:p w14:paraId="52D120F5" w14:textId="00E111A9" w:rsidR="002E6E98" w:rsidRDefault="004753B5" w:rsidP="002E6E98">
      <w:pPr>
        <w:pStyle w:val="Geenafstand"/>
      </w:pPr>
      <w:r>
        <w:rPr>
          <w:noProof/>
        </w:rPr>
        <w:drawing>
          <wp:anchor distT="0" distB="0" distL="114300" distR="114300" simplePos="0" relativeHeight="251662336" behindDoc="0" locked="0" layoutInCell="1" allowOverlap="1" wp14:anchorId="56D6E23A" wp14:editId="1B644A6C">
            <wp:simplePos x="0" y="0"/>
            <wp:positionH relativeFrom="column">
              <wp:posOffset>1583997</wp:posOffset>
            </wp:positionH>
            <wp:positionV relativeFrom="paragraph">
              <wp:posOffset>1568603</wp:posOffset>
            </wp:positionV>
            <wp:extent cx="1331595" cy="937260"/>
            <wp:effectExtent l="25400" t="0" r="0" b="0"/>
            <wp:wrapTight wrapText="bothSides">
              <wp:wrapPolygon edited="0">
                <wp:start x="-412" y="0"/>
                <wp:lineTo x="-412" y="21073"/>
                <wp:lineTo x="21425" y="21073"/>
                <wp:lineTo x="21425" y="0"/>
                <wp:lineTo x="-412" y="0"/>
              </wp:wrapPolygon>
            </wp:wrapTight>
            <wp:docPr id="26" name="Afbeelding 26"/>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595" cy="9372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11178" w:rsidRPr="001C6960">
        <w:t xml:space="preserve">Een voordeel van het richten van de aandacht op het effect van de beweging is dus, dat onbewuste sturingsprocessen de bewegingen laten controleren, die nodig zijn om dit effect te bewerkstelligen, wat resulteert in een betere prestatie en leerresultaat. Bewegingen die onbewust uitgevoerd kunnen worden zijn vloeiend en snel, terwijl bewegingen die op een bewust niveau worden uitgevoerd </w:t>
      </w:r>
      <w:r w:rsidR="00C11178">
        <w:t xml:space="preserve">veelal </w:t>
      </w:r>
      <w:r w:rsidR="00C11178" w:rsidRPr="001C6960">
        <w:t xml:space="preserve">houterig en langzaam zijn. </w:t>
      </w:r>
    </w:p>
    <w:p w14:paraId="3BEA3424" w14:textId="45FFC979" w:rsidR="002E6E98" w:rsidRPr="00A118DF" w:rsidRDefault="00C11178" w:rsidP="002E6E98">
      <w:pPr>
        <w:pStyle w:val="Geenafstand"/>
      </w:pPr>
      <w:r w:rsidRPr="001C6960">
        <w:t xml:space="preserve">Het is dan ook niet verbazend dat het onbewuste een veel grotere informatieverwerkingscapaciteit heeft </w:t>
      </w:r>
      <w:r w:rsidRPr="001C6960">
        <w:lastRenderedPageBreak/>
        <w:t xml:space="preserve">dan het bewustzijn. Volgens Dijksterhuis (2007) is dit zelfs maximaal 60 bits/s voor het bewustzijn, en 11,2 miljoen bit/s voor het onbewuste. Uiteindelijk is het de bedoeling dat de schermer zijn bewegingen onbewust kan uitvoeren </w:t>
      </w:r>
      <w:r w:rsidRPr="00A118DF">
        <w:t>zodat zijn bewuste aandacht vrij is voor andere taken.</w:t>
      </w:r>
    </w:p>
    <w:p w14:paraId="22DF1A74" w14:textId="77777777" w:rsidR="002E6E98" w:rsidRDefault="002E6E98" w:rsidP="002E6E98">
      <w:pPr>
        <w:pStyle w:val="Geenafstand"/>
      </w:pPr>
    </w:p>
    <w:p w14:paraId="640691A8" w14:textId="77777777" w:rsidR="002E6E98" w:rsidRPr="00A118DF" w:rsidRDefault="00C11178" w:rsidP="002E6E98">
      <w:pPr>
        <w:pStyle w:val="Geenafstand"/>
        <w:rPr>
          <w:u w:val="single"/>
        </w:rPr>
      </w:pPr>
      <w:r w:rsidRPr="00A118DF">
        <w:rPr>
          <w:u w:val="single"/>
        </w:rPr>
        <w:t>Variatie</w:t>
      </w:r>
    </w:p>
    <w:p w14:paraId="6B0EB8BD" w14:textId="4D22A92C" w:rsidR="002E6E98" w:rsidRPr="001C6960" w:rsidRDefault="00C11178" w:rsidP="002E6E98">
      <w:pPr>
        <w:pStyle w:val="Geenafstand"/>
      </w:pPr>
      <w:r w:rsidRPr="00A118DF">
        <w:t>Wat variatie betreft, is er altijd vanuit gegaan dat, om een beweging goed te leren</w:t>
      </w:r>
      <w:r>
        <w:t>,</w:t>
      </w:r>
      <w:r w:rsidRPr="00A118DF">
        <w:t xml:space="preserve"> deze heel</w:t>
      </w:r>
      <w:r w:rsidRPr="001C6960">
        <w:t xml:space="preserve"> vaak herhaald moet worden. Hierbij wordt ervanuit gegaan dat er slechts </w:t>
      </w:r>
      <w:r>
        <w:t>éé</w:t>
      </w:r>
      <w:r w:rsidRPr="001C6960">
        <w:t>n ideale manier is om de beweging uit te voeren en dat door veel te herhalen of drillen en fouten te corrigeren deze ideale beweging gerealiseerd kan worden. Nieuwe inzichten laten echter zien dat er zelfs in topsport een hoge mate van variatie van beweging tussen personen is.</w:t>
      </w:r>
    </w:p>
    <w:p w14:paraId="2ED21B47" w14:textId="77777777" w:rsidR="002E6E98" w:rsidRPr="00811FBB" w:rsidRDefault="00C11178" w:rsidP="002E6E98">
      <w:pPr>
        <w:pStyle w:val="Geenafstand"/>
      </w:pPr>
      <w:r w:rsidRPr="001C6960">
        <w:t>Door zo veel mogelijk variatie aan te bieden binnen het bewegingsdoel en zelfs de zogenaamde fouten te laten maken kan de sporter verkennen welke mogelijkheden er zijn, waarna zijn lichaam zelf op</w:t>
      </w:r>
      <w:r>
        <w:t xml:space="preserve"> </w:t>
      </w:r>
      <w:r w:rsidRPr="001C6960">
        <w:t>zoek gaat naar de efficiëntste manier van bewegen. Binnen deze context bestaan er dan ook geen fouten, alleen maar fluctuaties en verkenningspogingen. Tevens zijn er geen blauwdrukken voor ideale technische uitvoeringen van bewegingen.</w:t>
      </w:r>
    </w:p>
    <w:p w14:paraId="4D6D4CEE" w14:textId="77777777" w:rsidR="002E6E98" w:rsidRPr="008073CF" w:rsidRDefault="00C11178" w:rsidP="002E6E98">
      <w:pPr>
        <w:pStyle w:val="Geenafstand"/>
        <w:rPr>
          <w:b/>
          <w:sz w:val="28"/>
          <w:szCs w:val="28"/>
          <w:u w:val="single"/>
        </w:rPr>
      </w:pPr>
      <w:r w:rsidRPr="008073CF">
        <w:rPr>
          <w:b/>
          <w:sz w:val="28"/>
          <w:szCs w:val="28"/>
          <w:u w:val="single"/>
        </w:rPr>
        <w:t xml:space="preserve">2. Huidige jeugd &amp; </w:t>
      </w:r>
      <w:proofErr w:type="spellStart"/>
      <w:r w:rsidRPr="008073CF">
        <w:rPr>
          <w:b/>
          <w:sz w:val="28"/>
          <w:szCs w:val="28"/>
          <w:u w:val="single"/>
        </w:rPr>
        <w:t>Athletic</w:t>
      </w:r>
      <w:proofErr w:type="spellEnd"/>
      <w:r w:rsidRPr="008073CF">
        <w:rPr>
          <w:b/>
          <w:sz w:val="28"/>
          <w:szCs w:val="28"/>
          <w:u w:val="single"/>
        </w:rPr>
        <w:t xml:space="preserve"> Skills Methode</w:t>
      </w:r>
    </w:p>
    <w:p w14:paraId="752D3401" w14:textId="77777777" w:rsidR="002E6E98" w:rsidRPr="001C6960" w:rsidRDefault="002E6E98" w:rsidP="002E6E98">
      <w:pPr>
        <w:pStyle w:val="Geenafstand"/>
        <w:rPr>
          <w:u w:val="single"/>
        </w:rPr>
      </w:pPr>
    </w:p>
    <w:p w14:paraId="6230F9A1" w14:textId="77777777" w:rsidR="002E6E98" w:rsidRPr="001C6960" w:rsidRDefault="00C11178" w:rsidP="002E6E98">
      <w:pPr>
        <w:pStyle w:val="Geenafstand"/>
      </w:pPr>
      <w:r w:rsidRPr="001C6960">
        <w:t xml:space="preserve">De huidige jeugd is aantoonbaar minder fit dan 30 jaar geleden. Een overdaad aan alternatieven zorgt ervoor dat onze jeugd significant minder beweegt. </w:t>
      </w:r>
      <w:r>
        <w:t>(</w:t>
      </w:r>
      <w:proofErr w:type="gramStart"/>
      <w:r>
        <w:t>tv</w:t>
      </w:r>
      <w:proofErr w:type="gramEnd"/>
      <w:r>
        <w:t>, computer, gsm)</w:t>
      </w:r>
    </w:p>
    <w:p w14:paraId="0BE58BA7" w14:textId="77777777" w:rsidR="002E6E98" w:rsidRPr="001C6960" w:rsidRDefault="00C11178" w:rsidP="002E6E98">
      <w:pPr>
        <w:pStyle w:val="Geenafstand"/>
      </w:pPr>
      <w:r w:rsidRPr="001C6960">
        <w:t xml:space="preserve">Ook de mogelijkheid om onbezorgd te kunnen buitenspelen wordt steeds minder (veiligheid, verkeer, steeds minder natuur </w:t>
      </w:r>
      <w:proofErr w:type="spellStart"/>
      <w:r w:rsidRPr="001C6960">
        <w:t>etc</w:t>
      </w:r>
      <w:proofErr w:type="spellEnd"/>
      <w:r w:rsidRPr="001C6960">
        <w:t>)</w:t>
      </w:r>
    </w:p>
    <w:p w14:paraId="002B4A4E" w14:textId="77777777" w:rsidR="002E6E98" w:rsidRDefault="002E6E98" w:rsidP="002E6E98">
      <w:pPr>
        <w:pStyle w:val="Geenafstand"/>
      </w:pPr>
    </w:p>
    <w:p w14:paraId="17CE5480" w14:textId="44E087AB" w:rsidR="002E6E98" w:rsidRPr="001C6960" w:rsidRDefault="00C11178" w:rsidP="002E6E98">
      <w:pPr>
        <w:pStyle w:val="Geenafstand"/>
      </w:pPr>
      <w:r>
        <w:t>Bij de meeste basisscholen staat e</w:t>
      </w:r>
      <w:r w:rsidRPr="001C6960">
        <w:t>r nauwelijks bewegingsonderwijs op het lesrooster. (</w:t>
      </w:r>
      <w:proofErr w:type="gramStart"/>
      <w:r w:rsidRPr="001C6960">
        <w:t>vaak</w:t>
      </w:r>
      <w:proofErr w:type="gramEnd"/>
      <w:r w:rsidR="008C753A">
        <w:t xml:space="preserve"> </w:t>
      </w:r>
      <w:r w:rsidRPr="001C6960">
        <w:t>max</w:t>
      </w:r>
      <w:r>
        <w:t>imaal</w:t>
      </w:r>
      <w:r w:rsidRPr="001C6960">
        <w:t xml:space="preserve"> 2x 35 minuten per week)</w:t>
      </w:r>
      <w:r>
        <w:t>.</w:t>
      </w:r>
      <w:r w:rsidRPr="001C6960">
        <w:t xml:space="preserve"> Deze lessen worden meestal niet gegeven door docenten lichamelijke opvoeding, maar door de klas</w:t>
      </w:r>
      <w:r>
        <w:t>sen</w:t>
      </w:r>
      <w:r w:rsidRPr="001C6960">
        <w:t>docent(e).</w:t>
      </w:r>
    </w:p>
    <w:p w14:paraId="618C74E3" w14:textId="77777777" w:rsidR="002E6E98" w:rsidRPr="001C6960" w:rsidRDefault="00C11178" w:rsidP="002E6E98">
      <w:pPr>
        <w:pStyle w:val="Geenafstand"/>
      </w:pPr>
      <w:r w:rsidRPr="001C6960">
        <w:t>Ook zijn er steeds meer kinderen met overgewicht.</w:t>
      </w:r>
    </w:p>
    <w:p w14:paraId="646D0E1F" w14:textId="658406AC" w:rsidR="002E6E98" w:rsidRPr="001C6960" w:rsidRDefault="00C11178" w:rsidP="002E6E98">
      <w:pPr>
        <w:pStyle w:val="Geenafstand"/>
      </w:pPr>
      <w:r w:rsidRPr="001C6960">
        <w:t>Als de coördinatie onvoldoende wordt ont</w:t>
      </w:r>
      <w:r>
        <w:t>wikkeld dan zal dit de blessure</w:t>
      </w:r>
      <w:r w:rsidRPr="001C6960">
        <w:t xml:space="preserve">gevoeligheid, het plezier in bewegen en je fit voelen, nadelig beïnvloeden. </w:t>
      </w:r>
      <w:r w:rsidR="0007217E">
        <w:t xml:space="preserve">Door te denken vanuit vaardigheden, concepten en competenties </w:t>
      </w:r>
      <w:r w:rsidR="0007217E">
        <w:t xml:space="preserve">kunnen andere spelvormen, activiteiten en sporten bijdragen aan een optimale (talent)ontwikkeling. Het ASM introduceert hiervoor donorsporten en Multisporten. Hiermee verbetert niet alleen de kwaliteit van bewegen, maar ook het </w:t>
      </w:r>
      <w:proofErr w:type="spellStart"/>
      <w:r w:rsidR="0007217E">
        <w:t>athletisch</w:t>
      </w:r>
      <w:proofErr w:type="spellEnd"/>
      <w:r w:rsidR="0007217E">
        <w:t xml:space="preserve"> vermogen, het (spel)inzicht en het gedrag. Met deze gerichte aanpak worden programma’s op maat gemaakt. Dit alles met de nieuwste wetenschappelijke inzichten vanuit motorisch leren om zo de trainingen nog beter en leuker te maken.</w:t>
      </w:r>
    </w:p>
    <w:p w14:paraId="46C3AFA0" w14:textId="77777777" w:rsidR="002E6E98" w:rsidRPr="001C6960" w:rsidRDefault="00C11178" w:rsidP="002E6E98">
      <w:pPr>
        <w:pStyle w:val="Geenafstand"/>
      </w:pPr>
      <w:r w:rsidRPr="001C6960">
        <w:t xml:space="preserve">De </w:t>
      </w:r>
      <w:proofErr w:type="spellStart"/>
      <w:r>
        <w:t>Fencing</w:t>
      </w:r>
      <w:proofErr w:type="spellEnd"/>
      <w:r>
        <w:t xml:space="preserve"> Club Almere onderkent</w:t>
      </w:r>
      <w:r w:rsidRPr="001C6960">
        <w:t xml:space="preserve"> dit probleem en probeert met het jeugdprogramma een bijdrage te leveren om deze gevolgen te reduceren.</w:t>
      </w:r>
    </w:p>
    <w:p w14:paraId="5C356A56" w14:textId="75E86D93" w:rsidR="002E6E98" w:rsidRPr="001C6960" w:rsidRDefault="00C11178" w:rsidP="002E6E98">
      <w:pPr>
        <w:pStyle w:val="Geenafstand"/>
      </w:pPr>
      <w:r w:rsidRPr="001C6960">
        <w:t>Gezien deze problematiek sluiten w</w:t>
      </w:r>
      <w:r w:rsidR="00F8694B">
        <w:t xml:space="preserve">ij </w:t>
      </w:r>
      <w:proofErr w:type="gramStart"/>
      <w:r w:rsidR="00F8694B">
        <w:t xml:space="preserve">dus </w:t>
      </w:r>
      <w:r w:rsidRPr="001C6960">
        <w:t xml:space="preserve"> aan</w:t>
      </w:r>
      <w:proofErr w:type="gramEnd"/>
      <w:r w:rsidRPr="001C6960">
        <w:t xml:space="preserve"> bij een wetenschappelijk onderbouwd model:</w:t>
      </w:r>
    </w:p>
    <w:p w14:paraId="083D3D96" w14:textId="77777777" w:rsidR="002E6E98" w:rsidRDefault="00C11178" w:rsidP="002E6E98">
      <w:pPr>
        <w:pStyle w:val="Geenafstand"/>
      </w:pPr>
      <w:proofErr w:type="spellStart"/>
      <w:r>
        <w:t>Athletic</w:t>
      </w:r>
      <w:proofErr w:type="spellEnd"/>
      <w:r>
        <w:t xml:space="preserve"> Skills Methode (ASM) (prof. Geert </w:t>
      </w:r>
      <w:proofErr w:type="spellStart"/>
      <w:r>
        <w:t>Savelbergh</w:t>
      </w:r>
      <w:proofErr w:type="spellEnd"/>
      <w:r>
        <w:t xml:space="preserve">, </w:t>
      </w:r>
      <w:proofErr w:type="spellStart"/>
      <w:r>
        <w:t>Rene</w:t>
      </w:r>
      <w:proofErr w:type="spellEnd"/>
      <w:r>
        <w:t xml:space="preserve"> </w:t>
      </w:r>
      <w:proofErr w:type="spellStart"/>
      <w:r>
        <w:t>Wormhoudt</w:t>
      </w:r>
      <w:proofErr w:type="spellEnd"/>
      <w:r>
        <w:t xml:space="preserve"> (</w:t>
      </w:r>
      <w:proofErr w:type="spellStart"/>
      <w:r>
        <w:t>conditie-trainer</w:t>
      </w:r>
      <w:proofErr w:type="spellEnd"/>
      <w:r>
        <w:t xml:space="preserve"> NL Voetbalelftal) en Fysiotherapeut Jan Willem Teunissen)</w:t>
      </w:r>
    </w:p>
    <w:p w14:paraId="30705CE3" w14:textId="77777777" w:rsidR="002E6E98" w:rsidRDefault="00C11178" w:rsidP="002E6E98">
      <w:pPr>
        <w:pStyle w:val="Geenafstand"/>
      </w:pPr>
      <w:r>
        <w:t>Geen specialisten maar atleten met een specialisatie.</w:t>
      </w:r>
    </w:p>
    <w:p w14:paraId="61A84F8C" w14:textId="77777777" w:rsidR="002E6E98" w:rsidRDefault="002E6E98" w:rsidP="002E6E98">
      <w:pPr>
        <w:pStyle w:val="Geenafstand"/>
      </w:pPr>
    </w:p>
    <w:p w14:paraId="11009AF5" w14:textId="77777777" w:rsidR="002E6E98" w:rsidRDefault="002E6E98" w:rsidP="002E6E98">
      <w:pPr>
        <w:pStyle w:val="Geenafstand"/>
      </w:pPr>
    </w:p>
    <w:p w14:paraId="5F456E76" w14:textId="77777777" w:rsidR="002E6E98" w:rsidRPr="008073CF"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rPr>
          <w:b/>
          <w:color w:val="3366FF"/>
        </w:rPr>
      </w:pPr>
      <w:r w:rsidRPr="008073CF">
        <w:rPr>
          <w:b/>
          <w:color w:val="3366FF"/>
        </w:rPr>
        <w:t xml:space="preserve"> “Kun je iets goed omdat je het leuk vindt of je vindt iets leuk omdat je het goed kunt</w:t>
      </w:r>
      <w:proofErr w:type="gramStart"/>
      <w:r w:rsidRPr="008073CF">
        <w:rPr>
          <w:b/>
          <w:color w:val="3366FF"/>
        </w:rPr>
        <w:t>” ?</w:t>
      </w:r>
      <w:proofErr w:type="gramEnd"/>
    </w:p>
    <w:p w14:paraId="05AB8D52" w14:textId="77777777" w:rsidR="002E6E98" w:rsidRPr="008073CF"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rPr>
          <w:b/>
          <w:color w:val="3366FF"/>
        </w:rPr>
      </w:pPr>
      <w:r w:rsidRPr="008073CF">
        <w:rPr>
          <w:b/>
          <w:color w:val="3366FF"/>
        </w:rPr>
        <w:t>Een ding is zeker, als je iets niet leuk vind</w:t>
      </w:r>
      <w:r>
        <w:rPr>
          <w:b/>
          <w:color w:val="3366FF"/>
        </w:rPr>
        <w:t>t</w:t>
      </w:r>
      <w:r w:rsidRPr="008073CF">
        <w:rPr>
          <w:b/>
          <w:color w:val="3366FF"/>
        </w:rPr>
        <w:t xml:space="preserve"> dan doe je het niet zo vaak.</w:t>
      </w:r>
    </w:p>
    <w:p w14:paraId="21593E36" w14:textId="77777777" w:rsidR="002E6E98" w:rsidRPr="008073CF" w:rsidRDefault="002E6E98" w:rsidP="002E6E98">
      <w:pPr>
        <w:pStyle w:val="Geenafstand"/>
      </w:pPr>
    </w:p>
    <w:p w14:paraId="77B452AA" w14:textId="77777777" w:rsidR="002E6E98" w:rsidRPr="001C6960" w:rsidRDefault="002E6E98" w:rsidP="002E6E98">
      <w:pPr>
        <w:pStyle w:val="Geenafstand"/>
        <w:rPr>
          <w:color w:val="E36C0A" w:themeColor="accent6" w:themeShade="BF"/>
        </w:rPr>
      </w:pPr>
    </w:p>
    <w:p w14:paraId="5BD434AC" w14:textId="77777777" w:rsidR="002E6E98" w:rsidRDefault="002E6E98" w:rsidP="002E6E98">
      <w:pPr>
        <w:pStyle w:val="Geenafstand"/>
        <w:rPr>
          <w:b/>
          <w:sz w:val="28"/>
          <w:szCs w:val="28"/>
        </w:rPr>
      </w:pPr>
    </w:p>
    <w:p w14:paraId="76F5A07E" w14:textId="77777777" w:rsidR="002E6E98" w:rsidRDefault="00C11178" w:rsidP="002E6E98">
      <w:pPr>
        <w:pStyle w:val="Geenafstand"/>
        <w:rPr>
          <w:b/>
          <w:sz w:val="28"/>
          <w:szCs w:val="28"/>
        </w:rPr>
      </w:pPr>
      <w:r>
        <w:rPr>
          <w:b/>
          <w:sz w:val="28"/>
          <w:szCs w:val="28"/>
        </w:rPr>
        <w:t xml:space="preserve">3. </w:t>
      </w:r>
      <w:r w:rsidRPr="005602A9">
        <w:rPr>
          <w:b/>
          <w:sz w:val="28"/>
          <w:szCs w:val="28"/>
        </w:rPr>
        <w:t>Jeugd 6-12 jaar (kenmerken en trainingen)</w:t>
      </w:r>
    </w:p>
    <w:p w14:paraId="481B0533" w14:textId="77777777" w:rsidR="002E6E98" w:rsidRDefault="002E6E98" w:rsidP="002E6E98">
      <w:pPr>
        <w:pStyle w:val="Geenafstand"/>
      </w:pPr>
    </w:p>
    <w:p w14:paraId="4FA34015" w14:textId="77777777" w:rsidR="002E6E98" w:rsidRDefault="00C11178" w:rsidP="002E6E98">
      <w:pPr>
        <w:pStyle w:val="Geenafstand"/>
      </w:pPr>
      <w:r>
        <w:rPr>
          <w:noProof/>
        </w:rPr>
        <w:drawing>
          <wp:anchor distT="0" distB="0" distL="114300" distR="114300" simplePos="0" relativeHeight="251666432" behindDoc="0" locked="0" layoutInCell="1" allowOverlap="1" wp14:anchorId="18B0F20F" wp14:editId="5742D73B">
            <wp:simplePos x="0" y="0"/>
            <wp:positionH relativeFrom="column">
              <wp:posOffset>2421255</wp:posOffset>
            </wp:positionH>
            <wp:positionV relativeFrom="paragraph">
              <wp:posOffset>445770</wp:posOffset>
            </wp:positionV>
            <wp:extent cx="1941195" cy="1456690"/>
            <wp:effectExtent l="0" t="0" r="0" b="0"/>
            <wp:wrapTight wrapText="bothSides">
              <wp:wrapPolygon edited="0">
                <wp:start x="0" y="0"/>
                <wp:lineTo x="0" y="21092"/>
                <wp:lineTo x="21197" y="21092"/>
                <wp:lineTo x="21197" y="0"/>
                <wp:lineTo x="0" y="0"/>
              </wp:wrapPolygon>
            </wp:wrapTight>
            <wp:docPr id="18" name="Afbeelding 18" descr="Macintosh HD:Users:LeoSannen:Desktop:Schermafbeelding 2013-11-12 om 13.05.18.png"/>
            <wp:cNvGraphicFramePr/>
            <a:graphic xmlns:a="http://schemas.openxmlformats.org/drawingml/2006/main">
              <a:graphicData uri="http://schemas.openxmlformats.org/drawingml/2006/picture">
                <pic:pic xmlns:pic="http://schemas.openxmlformats.org/drawingml/2006/picture">
                  <pic:nvPicPr>
                    <pic:cNvPr id="0" name="Afbeelding 18" descr="Macintosh HD:Users:LeoSannen:Desktop:Schermafbeelding 2013-11-12 om 13.05.18.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195" cy="14566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793B2D">
        <w:t>D</w:t>
      </w:r>
      <w:r>
        <w:t xml:space="preserve">eze fase kenmerkt zich door het proberen van veel verschillende sporten in een ongedwongen omgeving, ook wel </w:t>
      </w:r>
      <w:proofErr w:type="spellStart"/>
      <w:r>
        <w:t>deliberate</w:t>
      </w:r>
      <w:proofErr w:type="spellEnd"/>
      <w:r>
        <w:t xml:space="preserve"> </w:t>
      </w:r>
      <w:proofErr w:type="spellStart"/>
      <w:r>
        <w:t>play</w:t>
      </w:r>
      <w:proofErr w:type="spellEnd"/>
      <w:r>
        <w:t xml:space="preserve"> genoemd. Belangrijk in deze fase is het proces, niet de prestaties. De trainingen worden gegeven in een ongedwongen sfeer.</w:t>
      </w:r>
    </w:p>
    <w:p w14:paraId="44DE3534" w14:textId="77777777" w:rsidR="002E6E98" w:rsidRPr="001C6960" w:rsidRDefault="00C11178" w:rsidP="002E6E98">
      <w:pPr>
        <w:pStyle w:val="Geenafstand"/>
      </w:pPr>
      <w:r>
        <w:t xml:space="preserve">Plezier staat voorop. </w:t>
      </w:r>
    </w:p>
    <w:p w14:paraId="1BABE1FC" w14:textId="77777777" w:rsidR="002E6E98" w:rsidRPr="001C6960" w:rsidRDefault="00C11178" w:rsidP="002E6E98">
      <w:pPr>
        <w:pStyle w:val="Geenafstand"/>
      </w:pPr>
      <w:r w:rsidRPr="001C6960">
        <w:t>De leeftijd tussen 10 en 12 (meisjes iets vroeger) wordt in het bewegingsonderwijs we</w:t>
      </w:r>
      <w:r>
        <w:t>l de “gouden leeftijd” genoemd.</w:t>
      </w:r>
    </w:p>
    <w:p w14:paraId="2C094F13" w14:textId="77777777" w:rsidR="002E6E98" w:rsidRPr="001C6960" w:rsidRDefault="00C11178" w:rsidP="002E6E98">
      <w:pPr>
        <w:pStyle w:val="Geenafstand"/>
      </w:pPr>
      <w:r w:rsidRPr="001C6960">
        <w:t>In deze periode kunnen k</w:t>
      </w:r>
      <w:r>
        <w:t>inderen goed leren coördineren.</w:t>
      </w:r>
    </w:p>
    <w:p w14:paraId="7C2B4D29" w14:textId="77777777" w:rsidR="002E6E98" w:rsidRPr="005602A9" w:rsidRDefault="00C11178" w:rsidP="002E6E98">
      <w:pPr>
        <w:pStyle w:val="Geenafstand"/>
        <w:rPr>
          <w:u w:val="single"/>
        </w:rPr>
      </w:pPr>
      <w:r w:rsidRPr="005602A9">
        <w:rPr>
          <w:u w:val="single"/>
        </w:rPr>
        <w:lastRenderedPageBreak/>
        <w:t>Een nieuwe beweging aanleren verloo</w:t>
      </w:r>
      <w:r>
        <w:rPr>
          <w:u w:val="single"/>
        </w:rPr>
        <w:t>pt volgens een aantal “stappen”:</w:t>
      </w:r>
    </w:p>
    <w:p w14:paraId="243C261E" w14:textId="77777777" w:rsidR="002E6E98" w:rsidRPr="001C6960" w:rsidRDefault="002E6E98" w:rsidP="002E6E98">
      <w:pPr>
        <w:pStyle w:val="Geenafstand"/>
      </w:pPr>
    </w:p>
    <w:p w14:paraId="328F0911" w14:textId="77777777" w:rsidR="002E6E98" w:rsidRPr="001C6960" w:rsidRDefault="00C11178" w:rsidP="002E6E98">
      <w:pPr>
        <w:pStyle w:val="Geenafstand"/>
        <w:numPr>
          <w:ilvl w:val="0"/>
          <w:numId w:val="3"/>
        </w:numPr>
      </w:pPr>
      <w:r>
        <w:t>A</w:t>
      </w:r>
      <w:r w:rsidRPr="001C6960">
        <w:t>anpassing (nieuwe beweging leren onder zeer verschillende omstandigheden/variaties)</w:t>
      </w:r>
    </w:p>
    <w:p w14:paraId="345BA58C" w14:textId="3AB24EC1" w:rsidR="002E6E98" w:rsidRPr="001C6960" w:rsidRDefault="0007217E" w:rsidP="002E6E98">
      <w:pPr>
        <w:pStyle w:val="Geenafstand"/>
        <w:numPr>
          <w:ilvl w:val="0"/>
          <w:numId w:val="3"/>
        </w:numPr>
      </w:pPr>
      <w:r>
        <w:rPr>
          <w:noProof/>
        </w:rPr>
        <w:drawing>
          <wp:anchor distT="0" distB="0" distL="114300" distR="114300" simplePos="0" relativeHeight="251674624" behindDoc="0" locked="0" layoutInCell="1" allowOverlap="1" wp14:anchorId="3A47CB99" wp14:editId="44837D3F">
            <wp:simplePos x="0" y="0"/>
            <wp:positionH relativeFrom="column">
              <wp:posOffset>-132181</wp:posOffset>
            </wp:positionH>
            <wp:positionV relativeFrom="paragraph">
              <wp:posOffset>501207</wp:posOffset>
            </wp:positionV>
            <wp:extent cx="2912745" cy="906145"/>
            <wp:effectExtent l="0" t="0" r="0" b="0"/>
            <wp:wrapThrough wrapText="bothSides">
              <wp:wrapPolygon edited="0">
                <wp:start x="0" y="0"/>
                <wp:lineTo x="0" y="21191"/>
                <wp:lineTo x="21473" y="21191"/>
                <wp:lineTo x="21473" y="0"/>
                <wp:lineTo x="0" y="0"/>
              </wp:wrapPolygon>
            </wp:wrapThrough>
            <wp:docPr id="3" name="Afbeelding 3" descr="Macintosh HD:Users:LeoSannen:Desktop:Moderne 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oSannen:Desktop:Moderne me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274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178">
        <w:t>E</w:t>
      </w:r>
      <w:r w:rsidR="00C11178" w:rsidRPr="001C6960">
        <w:t>venwicht (</w:t>
      </w:r>
      <w:proofErr w:type="spellStart"/>
      <w:r w:rsidR="00C11178" w:rsidRPr="001C6960">
        <w:t>oa</w:t>
      </w:r>
      <w:proofErr w:type="spellEnd"/>
      <w:r w:rsidR="00C11178" w:rsidRPr="001C6960">
        <w:t xml:space="preserve"> het trainen van de </w:t>
      </w:r>
      <w:proofErr w:type="spellStart"/>
      <w:r w:rsidR="00C11178" w:rsidRPr="001C6960">
        <w:t>propriocepsis</w:t>
      </w:r>
      <w:proofErr w:type="spellEnd"/>
      <w:r w:rsidR="00C11178" w:rsidRPr="001C6960">
        <w:t xml:space="preserve">, het systeem waarmee je standsveranderingen </w:t>
      </w:r>
      <w:proofErr w:type="gramStart"/>
      <w:r w:rsidR="00C11178" w:rsidRPr="001C6960">
        <w:t>in  gewrichten</w:t>
      </w:r>
      <w:proofErr w:type="gramEnd"/>
      <w:r w:rsidR="00C11178" w:rsidRPr="001C6960">
        <w:t>, pezen en spieren kunt reguleren)</w:t>
      </w:r>
    </w:p>
    <w:p w14:paraId="3AEAB391" w14:textId="77777777" w:rsidR="002E6E98" w:rsidRPr="001C6960" w:rsidRDefault="00C11178" w:rsidP="002E6E98">
      <w:pPr>
        <w:pStyle w:val="Geenafstand"/>
        <w:numPr>
          <w:ilvl w:val="0"/>
          <w:numId w:val="3"/>
        </w:numPr>
      </w:pPr>
      <w:r>
        <w:t>K</w:t>
      </w:r>
      <w:r w:rsidRPr="001C6960">
        <w:t>oppeling (bewegingen effectief aan elkaar koppelen)</w:t>
      </w:r>
    </w:p>
    <w:p w14:paraId="58F794FF" w14:textId="35453295" w:rsidR="002E6E98" w:rsidRPr="001C6960" w:rsidRDefault="00C11178" w:rsidP="002E6E98">
      <w:pPr>
        <w:pStyle w:val="Geenafstand"/>
        <w:numPr>
          <w:ilvl w:val="0"/>
          <w:numId w:val="3"/>
        </w:numPr>
      </w:pPr>
      <w:r>
        <w:t>K</w:t>
      </w:r>
      <w:r w:rsidRPr="001C6960">
        <w:t xml:space="preserve">inetisch (een bewegingsdifferentiatie, harder/zachter, sneller langzamer </w:t>
      </w:r>
      <w:proofErr w:type="spellStart"/>
      <w:r w:rsidRPr="001C6960">
        <w:t>etc</w:t>
      </w:r>
      <w:proofErr w:type="spellEnd"/>
      <w:r w:rsidRPr="001C6960">
        <w:t>)</w:t>
      </w:r>
    </w:p>
    <w:p w14:paraId="2D1BD3E1" w14:textId="77777777" w:rsidR="002E6E98" w:rsidRPr="001C6960" w:rsidRDefault="00C11178" w:rsidP="002E6E98">
      <w:pPr>
        <w:pStyle w:val="Geenafstand"/>
        <w:numPr>
          <w:ilvl w:val="0"/>
          <w:numId w:val="3"/>
        </w:numPr>
      </w:pPr>
      <w:r>
        <w:t>R</w:t>
      </w:r>
      <w:r w:rsidRPr="001C6960">
        <w:t xml:space="preserve">uimtelijk (je positie bepalen op de loper, afstand tot je tegenstander, richting </w:t>
      </w:r>
      <w:proofErr w:type="spellStart"/>
      <w:r w:rsidRPr="001C6960">
        <w:t>etc</w:t>
      </w:r>
      <w:proofErr w:type="spellEnd"/>
      <w:r w:rsidRPr="001C6960">
        <w:t>)</w:t>
      </w:r>
    </w:p>
    <w:p w14:paraId="1F9C1F07" w14:textId="77777777" w:rsidR="002E6E98" w:rsidRPr="001C6960" w:rsidRDefault="00C11178" w:rsidP="002E6E98">
      <w:pPr>
        <w:pStyle w:val="Geenafstand"/>
        <w:numPr>
          <w:ilvl w:val="0"/>
          <w:numId w:val="3"/>
        </w:numPr>
      </w:pPr>
      <w:r>
        <w:t>R</w:t>
      </w:r>
      <w:r w:rsidRPr="001C6960">
        <w:t>eactie (snel en doelmatig kunnen beslissen op basis van zien horen voelen)</w:t>
      </w:r>
    </w:p>
    <w:p w14:paraId="435F238A" w14:textId="77777777" w:rsidR="002E6E98" w:rsidRPr="001C6960" w:rsidRDefault="00C11178" w:rsidP="002E6E98">
      <w:pPr>
        <w:pStyle w:val="Geenafstand"/>
        <w:numPr>
          <w:ilvl w:val="0"/>
          <w:numId w:val="3"/>
        </w:numPr>
      </w:pPr>
      <w:r>
        <w:t>R</w:t>
      </w:r>
      <w:r w:rsidRPr="001C6960">
        <w:t>itmisch (accenten kunnen aanbrengen in de snelheid van uitvoeren)</w:t>
      </w:r>
    </w:p>
    <w:p w14:paraId="33E3305D" w14:textId="77777777" w:rsidR="002E6E98" w:rsidRPr="001C6960" w:rsidRDefault="002E6E98" w:rsidP="002E6E98">
      <w:pPr>
        <w:pStyle w:val="Geenafstand"/>
      </w:pPr>
    </w:p>
    <w:p w14:paraId="2DC32159" w14:textId="77777777" w:rsidR="002E6E98" w:rsidRPr="001C6960" w:rsidRDefault="00C11178" w:rsidP="002E6E98">
      <w:pPr>
        <w:pStyle w:val="Geenafstand"/>
      </w:pPr>
      <w:r w:rsidRPr="001C6960">
        <w:t>In deze periode zijn “aanpassing, evenwicht en kinetisch het belangrijkst.</w:t>
      </w:r>
    </w:p>
    <w:p w14:paraId="31E32AB3" w14:textId="77777777" w:rsidR="002E6E98" w:rsidRDefault="00C11178" w:rsidP="002E6E98">
      <w:pPr>
        <w:pStyle w:val="Geenafstand"/>
      </w:pPr>
      <w:r>
        <w:rPr>
          <w:noProof/>
        </w:rPr>
        <w:drawing>
          <wp:anchor distT="0" distB="0" distL="114300" distR="114300" simplePos="0" relativeHeight="251675648" behindDoc="0" locked="0" layoutInCell="1" allowOverlap="1" wp14:anchorId="7FC3E4D1" wp14:editId="192E1725">
            <wp:simplePos x="0" y="0"/>
            <wp:positionH relativeFrom="column">
              <wp:posOffset>2743200</wp:posOffset>
            </wp:positionH>
            <wp:positionV relativeFrom="paragraph">
              <wp:posOffset>11430</wp:posOffset>
            </wp:positionV>
            <wp:extent cx="1473200" cy="1524000"/>
            <wp:effectExtent l="0" t="0" r="0" b="0"/>
            <wp:wrapThrough wrapText="bothSides">
              <wp:wrapPolygon edited="0">
                <wp:start x="0" y="0"/>
                <wp:lineTo x="0" y="21240"/>
                <wp:lineTo x="21228" y="21240"/>
                <wp:lineTo x="21228" y="0"/>
                <wp:lineTo x="0" y="0"/>
              </wp:wrapPolygon>
            </wp:wrapThrough>
            <wp:docPr id="12" name="Afbeelding 11" descr="ep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e.gif"/>
                    <pic:cNvPicPr/>
                  </pic:nvPicPr>
                  <pic:blipFill>
                    <a:blip r:embed="rId21">
                      <a:extLst>
                        <a:ext uri="{28A0092B-C50C-407E-A947-70E740481C1C}">
                          <a14:useLocalDpi xmlns:a14="http://schemas.microsoft.com/office/drawing/2010/main" val="0"/>
                        </a:ext>
                      </a:extLst>
                    </a:blip>
                    <a:stretch>
                      <a:fillRect/>
                    </a:stretch>
                  </pic:blipFill>
                  <pic:spPr>
                    <a:xfrm>
                      <a:off x="0" y="0"/>
                      <a:ext cx="1473200" cy="1524000"/>
                    </a:xfrm>
                    <a:prstGeom prst="rect">
                      <a:avLst/>
                    </a:prstGeom>
                  </pic:spPr>
                </pic:pic>
              </a:graphicData>
            </a:graphic>
          </wp:anchor>
        </w:drawing>
      </w:r>
    </w:p>
    <w:p w14:paraId="72E9E6EC" w14:textId="77777777" w:rsidR="002E6E98" w:rsidRPr="003C7024" w:rsidRDefault="00C11178" w:rsidP="002E6E98">
      <w:pPr>
        <w:pStyle w:val="Geenafstand"/>
        <w:rPr>
          <w:u w:val="single"/>
        </w:rPr>
      </w:pPr>
      <w:r w:rsidRPr="003C7024">
        <w:rPr>
          <w:u w:val="single"/>
        </w:rPr>
        <w:t>Daarnaast kenmerkt deze groep zich door:</w:t>
      </w:r>
    </w:p>
    <w:p w14:paraId="124CDA08" w14:textId="77777777" w:rsidR="002E6E98" w:rsidRPr="001C6960" w:rsidRDefault="002E6E98" w:rsidP="002E6E98">
      <w:pPr>
        <w:pStyle w:val="Geenafstand"/>
      </w:pPr>
    </w:p>
    <w:p w14:paraId="295526C5" w14:textId="77777777" w:rsidR="002E6E98" w:rsidRPr="001C6960" w:rsidRDefault="00C11178" w:rsidP="002E6E98">
      <w:pPr>
        <w:pStyle w:val="Geenafstand"/>
        <w:numPr>
          <w:ilvl w:val="0"/>
          <w:numId w:val="12"/>
        </w:numPr>
      </w:pPr>
      <w:r>
        <w:t>J</w:t>
      </w:r>
      <w:r w:rsidRPr="001C6960">
        <w:t>ongens en meisjes kunnen goed wedijveren</w:t>
      </w:r>
    </w:p>
    <w:p w14:paraId="42BD2071" w14:textId="77777777" w:rsidR="002E6E98" w:rsidRPr="001C6960" w:rsidRDefault="00C11178" w:rsidP="002E6E98">
      <w:pPr>
        <w:pStyle w:val="Geenafstand"/>
        <w:numPr>
          <w:ilvl w:val="0"/>
          <w:numId w:val="12"/>
        </w:numPr>
      </w:pPr>
      <w:r>
        <w:t>E</w:t>
      </w:r>
      <w:r w:rsidRPr="001C6960">
        <w:t>r heerst geldingsdrang</w:t>
      </w:r>
    </w:p>
    <w:p w14:paraId="6C9276D3" w14:textId="77777777" w:rsidR="002E6E98" w:rsidRPr="001C6960" w:rsidRDefault="00C11178" w:rsidP="002E6E98">
      <w:pPr>
        <w:pStyle w:val="Geenafstand"/>
        <w:numPr>
          <w:ilvl w:val="0"/>
          <w:numId w:val="12"/>
        </w:numPr>
      </w:pPr>
      <w:r>
        <w:t>E</w:t>
      </w:r>
      <w:r w:rsidRPr="001C6960">
        <w:t>r is behoefte aan duidelijkheid</w:t>
      </w:r>
    </w:p>
    <w:p w14:paraId="49E56C72" w14:textId="77777777" w:rsidR="002E6E98" w:rsidRPr="001C6960" w:rsidRDefault="00C11178" w:rsidP="002E6E98">
      <w:pPr>
        <w:pStyle w:val="Geenafstand"/>
        <w:numPr>
          <w:ilvl w:val="0"/>
          <w:numId w:val="12"/>
        </w:numPr>
      </w:pPr>
      <w:r>
        <w:t>A</w:t>
      </w:r>
      <w:r w:rsidRPr="001C6960">
        <w:t>ngst en onzekerheden worden ontkend</w:t>
      </w:r>
    </w:p>
    <w:p w14:paraId="017E2B8F" w14:textId="77777777" w:rsidR="002E6E98" w:rsidRPr="001C6960" w:rsidRDefault="00C11178" w:rsidP="002E6E98">
      <w:pPr>
        <w:pStyle w:val="Geenafstand"/>
        <w:numPr>
          <w:ilvl w:val="0"/>
          <w:numId w:val="12"/>
        </w:numPr>
      </w:pPr>
      <w:r>
        <w:t>A</w:t>
      </w:r>
      <w:r w:rsidRPr="001C6960">
        <w:t>andachtcurve is kort</w:t>
      </w:r>
    </w:p>
    <w:p w14:paraId="6059ADC4" w14:textId="77777777" w:rsidR="002E6E98" w:rsidRPr="001C6960" w:rsidRDefault="00C11178" w:rsidP="002E6E98">
      <w:pPr>
        <w:pStyle w:val="Geenafstand"/>
        <w:numPr>
          <w:ilvl w:val="0"/>
          <w:numId w:val="12"/>
        </w:numPr>
      </w:pPr>
      <w:r>
        <w:t>L</w:t>
      </w:r>
      <w:r w:rsidRPr="001C6960">
        <w:t>eren veel</w:t>
      </w:r>
      <w:r>
        <w:t xml:space="preserve"> door imitatie (voorbeeld trainer</w:t>
      </w:r>
      <w:r w:rsidRPr="001C6960">
        <w:t>)</w:t>
      </w:r>
    </w:p>
    <w:p w14:paraId="6B6C2778" w14:textId="77777777" w:rsidR="00675773" w:rsidRDefault="00C11178" w:rsidP="002E6E98">
      <w:pPr>
        <w:pStyle w:val="Geenafstand"/>
        <w:numPr>
          <w:ilvl w:val="0"/>
          <w:numId w:val="12"/>
        </w:numPr>
      </w:pPr>
      <w:r>
        <w:t>Z</w:t>
      </w:r>
      <w:r w:rsidRPr="001C6960">
        <w:t>ijn kritisch op anderen</w:t>
      </w:r>
    </w:p>
    <w:p w14:paraId="2F332825" w14:textId="77777777" w:rsidR="002E6E98" w:rsidRPr="001C6960" w:rsidRDefault="00C11178" w:rsidP="002E6E98">
      <w:pPr>
        <w:pStyle w:val="Geenafstand"/>
        <w:numPr>
          <w:ilvl w:val="0"/>
          <w:numId w:val="12"/>
        </w:numPr>
      </w:pPr>
      <w:r>
        <w:t>C</w:t>
      </w:r>
      <w:r w:rsidRPr="001C6960">
        <w:t>omplexe spelen s</w:t>
      </w:r>
      <w:r>
        <w:t>trategisch en tactisch mogelijk</w:t>
      </w:r>
    </w:p>
    <w:p w14:paraId="5897EF87" w14:textId="77777777" w:rsidR="002E6E98" w:rsidRPr="001C6960" w:rsidRDefault="00C11178" w:rsidP="002E6E98">
      <w:pPr>
        <w:pStyle w:val="Geenafstand"/>
        <w:numPr>
          <w:ilvl w:val="0"/>
          <w:numId w:val="12"/>
        </w:numPr>
      </w:pPr>
      <w:r w:rsidRPr="001C6960">
        <w:t>Impliciet/expliciet 70/30</w:t>
      </w:r>
    </w:p>
    <w:p w14:paraId="57CCF0F2" w14:textId="77777777" w:rsidR="002E6E98" w:rsidRPr="001C6960" w:rsidRDefault="00C11178" w:rsidP="002E6E98">
      <w:pPr>
        <w:pStyle w:val="Geenafstand"/>
        <w:numPr>
          <w:ilvl w:val="0"/>
          <w:numId w:val="12"/>
        </w:numPr>
      </w:pPr>
      <w:r w:rsidRPr="001C6960">
        <w:t>Play/</w:t>
      </w:r>
      <w:r>
        <w:t xml:space="preserve"> </w:t>
      </w:r>
      <w:proofErr w:type="spellStart"/>
      <w:r w:rsidRPr="001C6960">
        <w:t>practice</w:t>
      </w:r>
      <w:proofErr w:type="spellEnd"/>
      <w:r w:rsidRPr="001C6960">
        <w:t xml:space="preserve"> 80/20</w:t>
      </w:r>
    </w:p>
    <w:p w14:paraId="6C446B1F" w14:textId="77777777" w:rsidR="002E6E98" w:rsidRPr="001C6960" w:rsidRDefault="002E6E98" w:rsidP="002E6E98">
      <w:pPr>
        <w:pStyle w:val="Geenafstand"/>
      </w:pPr>
    </w:p>
    <w:p w14:paraId="17CE8418" w14:textId="77777777" w:rsidR="002E6E98" w:rsidRPr="001C6960" w:rsidRDefault="00C11178" w:rsidP="002E6E98">
      <w:pPr>
        <w:pStyle w:val="Geenafstand"/>
      </w:pPr>
      <w:r w:rsidRPr="001C6960">
        <w:t>Het is in deze periode verstandig om meerdere sporten te beoefenen.</w:t>
      </w:r>
    </w:p>
    <w:p w14:paraId="68AE3BB2" w14:textId="77777777" w:rsidR="002E6E98" w:rsidRPr="001C6960" w:rsidRDefault="00C11178" w:rsidP="002E6E98">
      <w:pPr>
        <w:pStyle w:val="Geenafstand"/>
      </w:pPr>
      <w:r w:rsidRPr="001C6960">
        <w:t>Buitenspelen is uitermate belangrijk.</w:t>
      </w:r>
    </w:p>
    <w:p w14:paraId="7F351798" w14:textId="77777777" w:rsidR="002E6E98" w:rsidRPr="001C6960" w:rsidRDefault="00C11178" w:rsidP="002E6E98">
      <w:pPr>
        <w:pStyle w:val="Geenafstand"/>
      </w:pPr>
      <w:r w:rsidRPr="001C6960">
        <w:t>Schermen gecombineerd met een bal(team)sport is aan te bevelen.</w:t>
      </w:r>
    </w:p>
    <w:p w14:paraId="32D70CB1" w14:textId="77777777" w:rsidR="002E6E98" w:rsidRPr="001C6960" w:rsidRDefault="00C11178" w:rsidP="002E6E98">
      <w:pPr>
        <w:pStyle w:val="Geenafstand"/>
      </w:pPr>
      <w:r w:rsidRPr="001C6960">
        <w:t xml:space="preserve">De aangeboren talenten spelen een doorslaggevende rol. </w:t>
      </w:r>
    </w:p>
    <w:p w14:paraId="7F0EC07B" w14:textId="77777777" w:rsidR="00FE522C" w:rsidRDefault="00C11178" w:rsidP="002E6E98">
      <w:pPr>
        <w:pStyle w:val="Geenafstand"/>
      </w:pPr>
      <w:r w:rsidRPr="001C6960">
        <w:t>Maar als er een goede basis is gelegd in de “gouden periode” dan kunnen de specifieke schermvaardigheden optimaal worden ontwikkeld.</w:t>
      </w:r>
    </w:p>
    <w:p w14:paraId="73FB3B3F" w14:textId="77777777" w:rsidR="00FE522C" w:rsidRDefault="00FE522C" w:rsidP="002E6E98">
      <w:pPr>
        <w:pStyle w:val="Geenafstand"/>
      </w:pPr>
    </w:p>
    <w:p w14:paraId="081CD6CD" w14:textId="77777777" w:rsidR="002E6E98" w:rsidRPr="001C6960" w:rsidRDefault="002E6E98" w:rsidP="002E6E98">
      <w:pPr>
        <w:pStyle w:val="Geenafstand"/>
      </w:pPr>
    </w:p>
    <w:p w14:paraId="55693423" w14:textId="77777777" w:rsidR="002E6E98" w:rsidRPr="001C6960" w:rsidRDefault="002E6E98" w:rsidP="002E6E98">
      <w:pPr>
        <w:pStyle w:val="Geenafstand"/>
      </w:pPr>
    </w:p>
    <w:p w14:paraId="40020F5C" w14:textId="77777777" w:rsidR="002E6E98"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Daarom is onze filosofie:  </w:t>
      </w:r>
    </w:p>
    <w:p w14:paraId="2A1424CC" w14:textId="77777777" w:rsidR="002E6E98" w:rsidRPr="003C7024"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b/>
          <w:color w:val="0000FF"/>
        </w:rPr>
      </w:pPr>
      <w:r>
        <w:rPr>
          <w:color w:val="0000FF"/>
        </w:rPr>
        <w:t xml:space="preserve">         </w:t>
      </w:r>
      <w:proofErr w:type="gramStart"/>
      <w:r w:rsidRPr="003C7024">
        <w:rPr>
          <w:b/>
          <w:color w:val="0000FF"/>
        </w:rPr>
        <w:t>“ van</w:t>
      </w:r>
      <w:proofErr w:type="gramEnd"/>
      <w:r w:rsidRPr="003C7024">
        <w:rPr>
          <w:b/>
          <w:color w:val="0000FF"/>
        </w:rPr>
        <w:t xml:space="preserve"> goede beweger naar een atletische schermer” </w:t>
      </w:r>
    </w:p>
    <w:p w14:paraId="61D480EC" w14:textId="77777777" w:rsidR="002E6E98"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Bij de </w:t>
      </w:r>
      <w:r>
        <w:rPr>
          <w:color w:val="0000FF"/>
        </w:rPr>
        <w:t>beginnende jeugd zijn we ruim 70</w:t>
      </w:r>
      <w:r w:rsidRPr="000A41F5">
        <w:rPr>
          <w:color w:val="0000FF"/>
        </w:rPr>
        <w:t xml:space="preserve"> % van de tijd bezig met “Leren bewegen</w:t>
      </w:r>
      <w:proofErr w:type="gramStart"/>
      <w:r w:rsidRPr="000A41F5">
        <w:rPr>
          <w:color w:val="0000FF"/>
        </w:rPr>
        <w:t>” ,</w:t>
      </w:r>
      <w:proofErr w:type="gramEnd"/>
      <w:r w:rsidRPr="000A41F5">
        <w:rPr>
          <w:color w:val="0000FF"/>
        </w:rPr>
        <w:t xml:space="preserve">  en toegewijd spelen. </w:t>
      </w:r>
    </w:p>
    <w:p w14:paraId="3062BD45" w14:textId="77777777" w:rsidR="002E6E98" w:rsidRPr="000A41F5" w:rsidRDefault="00C11178" w:rsidP="002E6E98">
      <w:pPr>
        <w:pStyle w:val="Geenafstand"/>
        <w:pBdr>
          <w:top w:val="single" w:sz="4" w:space="1" w:color="auto"/>
          <w:left w:val="single" w:sz="4" w:space="4" w:color="auto"/>
          <w:bottom w:val="single" w:sz="4" w:space="1" w:color="auto"/>
          <w:right w:val="single" w:sz="4" w:space="0" w:color="auto"/>
        </w:pBdr>
        <w:shd w:val="clear" w:color="auto" w:fill="E0E0E0"/>
        <w:rPr>
          <w:color w:val="0000FF"/>
        </w:rPr>
      </w:pPr>
      <w:r w:rsidRPr="000A41F5">
        <w:rPr>
          <w:color w:val="0000FF"/>
        </w:rPr>
        <w:t xml:space="preserve">Oefenstof zal gericht zijn op </w:t>
      </w:r>
      <w:proofErr w:type="spellStart"/>
      <w:r w:rsidRPr="000A41F5">
        <w:rPr>
          <w:color w:val="0000FF"/>
        </w:rPr>
        <w:t>Senso</w:t>
      </w:r>
      <w:proofErr w:type="spellEnd"/>
      <w:r w:rsidRPr="000A41F5">
        <w:rPr>
          <w:color w:val="0000FF"/>
        </w:rPr>
        <w:t xml:space="preserve">- </w:t>
      </w:r>
      <w:proofErr w:type="spellStart"/>
      <w:r w:rsidRPr="000A41F5">
        <w:rPr>
          <w:color w:val="0000FF"/>
        </w:rPr>
        <w:t>socio</w:t>
      </w:r>
      <w:proofErr w:type="spellEnd"/>
      <w:r w:rsidRPr="000A41F5">
        <w:rPr>
          <w:color w:val="0000FF"/>
        </w:rPr>
        <w:t>- psychomotoriek.</w:t>
      </w:r>
    </w:p>
    <w:p w14:paraId="5703CA3F" w14:textId="77777777" w:rsidR="002E6E98" w:rsidRDefault="002E6E98" w:rsidP="002E6E98">
      <w:pPr>
        <w:pStyle w:val="Geenafstand"/>
        <w:rPr>
          <w:u w:val="single"/>
        </w:rPr>
      </w:pPr>
    </w:p>
    <w:p w14:paraId="4772A5FB" w14:textId="77777777" w:rsidR="002E6E98" w:rsidRPr="001C6960" w:rsidRDefault="00C11178" w:rsidP="002E6E98">
      <w:pPr>
        <w:pStyle w:val="Geenafstand"/>
        <w:rPr>
          <w:u w:val="single"/>
        </w:rPr>
      </w:pPr>
      <w:r w:rsidRPr="001C6960">
        <w:rPr>
          <w:u w:val="single"/>
        </w:rPr>
        <w:t xml:space="preserve">De training bestaat </w:t>
      </w:r>
      <w:r>
        <w:rPr>
          <w:u w:val="single"/>
        </w:rPr>
        <w:t xml:space="preserve">o.a. </w:t>
      </w:r>
      <w:r w:rsidRPr="001C6960">
        <w:rPr>
          <w:u w:val="single"/>
        </w:rPr>
        <w:t>uit: (keuze uit)</w:t>
      </w:r>
    </w:p>
    <w:p w14:paraId="145678E2" w14:textId="77777777" w:rsidR="002E6E98" w:rsidRPr="001C6960" w:rsidRDefault="002E6E98" w:rsidP="002E6E98">
      <w:pPr>
        <w:pStyle w:val="Geenafstand"/>
        <w:rPr>
          <w:u w:val="single"/>
        </w:rPr>
      </w:pPr>
    </w:p>
    <w:p w14:paraId="546842C1" w14:textId="77777777" w:rsidR="002E6E98" w:rsidRPr="001C6960" w:rsidRDefault="00C11178" w:rsidP="002E6E98">
      <w:pPr>
        <w:pStyle w:val="Geenafstand"/>
        <w:numPr>
          <w:ilvl w:val="0"/>
          <w:numId w:val="16"/>
        </w:numPr>
      </w:pPr>
      <w:r w:rsidRPr="001C6960">
        <w:t>Spelvormen; enkele steekwoorden: veelzijdige coördinatie, sociaal, winnen/verliezen, snelheid, anticiperen)</w:t>
      </w:r>
    </w:p>
    <w:p w14:paraId="3ED5B8FC" w14:textId="77777777" w:rsidR="002E6E98" w:rsidRDefault="00C11178" w:rsidP="002E6E98">
      <w:pPr>
        <w:pStyle w:val="Geenafstand"/>
        <w:numPr>
          <w:ilvl w:val="0"/>
          <w:numId w:val="16"/>
        </w:numPr>
      </w:pPr>
      <w:r>
        <w:t>K</w:t>
      </w:r>
      <w:r w:rsidRPr="001C6960">
        <w:t>lassikale gymnastiek/circuit, (relevante grondvormen van bewegen)</w:t>
      </w:r>
    </w:p>
    <w:p w14:paraId="28267157" w14:textId="77777777" w:rsidR="002E6E98" w:rsidRPr="001C6960" w:rsidRDefault="00C11178" w:rsidP="002E6E98">
      <w:pPr>
        <w:pStyle w:val="Geenafstand"/>
        <w:numPr>
          <w:ilvl w:val="0"/>
          <w:numId w:val="16"/>
        </w:numPr>
      </w:pPr>
      <w:r>
        <w:t>Steeds wisselende organisatievormen</w:t>
      </w:r>
    </w:p>
    <w:p w14:paraId="65D6EF9E" w14:textId="77777777" w:rsidR="002E6E98" w:rsidRPr="001C6960" w:rsidRDefault="00C11178" w:rsidP="002E6E98">
      <w:pPr>
        <w:pStyle w:val="Geenafstand"/>
        <w:numPr>
          <w:ilvl w:val="0"/>
          <w:numId w:val="16"/>
        </w:numPr>
      </w:pPr>
      <w:r>
        <w:t>E</w:t>
      </w:r>
      <w:r w:rsidRPr="001C6960">
        <w:t>ffectief en doelmatig leren bewegen</w:t>
      </w:r>
    </w:p>
    <w:p w14:paraId="01B37883" w14:textId="77777777" w:rsidR="002E6E98" w:rsidRPr="001C6960" w:rsidRDefault="00C11178" w:rsidP="002E6E98">
      <w:pPr>
        <w:pStyle w:val="Geenafstand"/>
        <w:numPr>
          <w:ilvl w:val="0"/>
          <w:numId w:val="18"/>
        </w:numPr>
      </w:pPr>
      <w:r>
        <w:t>K</w:t>
      </w:r>
      <w:r w:rsidRPr="001C6960">
        <w:t xml:space="preserve">lassikaal voetenwerk/techniek </w:t>
      </w:r>
      <w:r>
        <w:t xml:space="preserve">degen </w:t>
      </w:r>
      <w:r w:rsidRPr="001C6960">
        <w:t>schermen</w:t>
      </w:r>
    </w:p>
    <w:p w14:paraId="5D22F395" w14:textId="77777777" w:rsidR="002E6E98" w:rsidRPr="0072325B" w:rsidRDefault="00C11178" w:rsidP="002E6E98">
      <w:pPr>
        <w:pStyle w:val="Geenafstand"/>
        <w:ind w:left="360"/>
      </w:pPr>
      <w:proofErr w:type="gramStart"/>
      <w:r w:rsidRPr="001C6960">
        <w:t>enkele</w:t>
      </w:r>
      <w:proofErr w:type="gramEnd"/>
      <w:r w:rsidRPr="001C6960">
        <w:t xml:space="preserve"> steekwoorden:  houding/balans, ritme, koppeling, snelheid, reageren</w:t>
      </w:r>
      <w:r>
        <w:t xml:space="preserve">, </w:t>
      </w:r>
      <w:r w:rsidRPr="0072325B">
        <w:t>schermhoudingen, wapenvoering</w:t>
      </w:r>
    </w:p>
    <w:p w14:paraId="20E78B9A" w14:textId="77777777" w:rsidR="002E6E98" w:rsidRPr="0072325B" w:rsidRDefault="00C11178" w:rsidP="002E6E98">
      <w:pPr>
        <w:pStyle w:val="Geenafstand"/>
        <w:ind w:left="360"/>
      </w:pPr>
      <w:proofErr w:type="gramStart"/>
      <w:r w:rsidRPr="0072325B">
        <w:t>coördinatie</w:t>
      </w:r>
      <w:proofErr w:type="gramEnd"/>
      <w:r w:rsidRPr="0072325B">
        <w:t xml:space="preserve"> voeten/benen en bovenlichaam en arm/wapen</w:t>
      </w:r>
    </w:p>
    <w:p w14:paraId="6DE34FB6" w14:textId="77777777" w:rsidR="002E6E98" w:rsidRPr="0072325B" w:rsidRDefault="00C11178" w:rsidP="002E6E98">
      <w:pPr>
        <w:pStyle w:val="Geenafstand"/>
        <w:numPr>
          <w:ilvl w:val="0"/>
          <w:numId w:val="7"/>
        </w:numPr>
      </w:pPr>
      <w:r w:rsidRPr="0072325B">
        <w:t>Individueel onderwijs van een Maître (schermleraar, trainer)</w:t>
      </w:r>
    </w:p>
    <w:p w14:paraId="4475DEDF" w14:textId="77777777" w:rsidR="002E6E98" w:rsidRPr="0072325B" w:rsidRDefault="00C11178" w:rsidP="002E6E98">
      <w:pPr>
        <w:pStyle w:val="Geenafstand"/>
        <w:numPr>
          <w:ilvl w:val="0"/>
          <w:numId w:val="7"/>
        </w:numPr>
      </w:pPr>
      <w:r>
        <w:t>E</w:t>
      </w:r>
      <w:r w:rsidRPr="0072325B">
        <w:t xml:space="preserve">en wedstrijdje schermen </w:t>
      </w:r>
    </w:p>
    <w:p w14:paraId="78F3DE42" w14:textId="77777777" w:rsidR="00FE522C" w:rsidRDefault="00FE522C" w:rsidP="002E6E98">
      <w:pPr>
        <w:pStyle w:val="Geenafstand"/>
        <w:rPr>
          <w:b/>
          <w:sz w:val="28"/>
          <w:szCs w:val="28"/>
        </w:rPr>
      </w:pPr>
    </w:p>
    <w:p w14:paraId="3EA29498" w14:textId="77777777" w:rsidR="00FE522C" w:rsidRDefault="00FE522C" w:rsidP="002E6E98">
      <w:pPr>
        <w:pStyle w:val="Geenafstand"/>
        <w:rPr>
          <w:b/>
          <w:sz w:val="28"/>
          <w:szCs w:val="28"/>
        </w:rPr>
      </w:pPr>
    </w:p>
    <w:p w14:paraId="7E2B668E" w14:textId="77777777" w:rsidR="002E6E98" w:rsidRPr="001C6960" w:rsidRDefault="00C11178" w:rsidP="002E6E98">
      <w:pPr>
        <w:pStyle w:val="Geenafstand"/>
      </w:pPr>
      <w:r w:rsidRPr="005602A9">
        <w:rPr>
          <w:b/>
          <w:sz w:val="28"/>
          <w:szCs w:val="28"/>
        </w:rPr>
        <w:t>4. Jeugd 12-15 jaar (kenmerken en trainingen)</w:t>
      </w:r>
    </w:p>
    <w:p w14:paraId="620A3F88" w14:textId="77777777" w:rsidR="002E6E98" w:rsidRPr="001C6960" w:rsidRDefault="00C11178" w:rsidP="002E6E98">
      <w:pPr>
        <w:pStyle w:val="Geenafstand"/>
      </w:pPr>
      <w:r w:rsidRPr="001C6960">
        <w:t>Deze leeftijdsfase kenmerkt zich door anatomische veranderingen</w:t>
      </w:r>
    </w:p>
    <w:p w14:paraId="3E343E9D" w14:textId="77777777" w:rsidR="002E6E98" w:rsidRPr="001C6960" w:rsidRDefault="00C11178" w:rsidP="002E6E98">
      <w:pPr>
        <w:pStyle w:val="Geenafstand"/>
        <w:numPr>
          <w:ilvl w:val="0"/>
          <w:numId w:val="13"/>
        </w:numPr>
      </w:pPr>
      <w:r>
        <w:t>Start van de groeispurt (</w:t>
      </w:r>
      <w:proofErr w:type="spellStart"/>
      <w:r>
        <w:t>onset</w:t>
      </w:r>
      <w:proofErr w:type="spellEnd"/>
      <w:r>
        <w:t>)</w:t>
      </w:r>
    </w:p>
    <w:p w14:paraId="7552F0B0" w14:textId="77777777" w:rsidR="002E6E98" w:rsidRPr="001C6960" w:rsidRDefault="00C11178" w:rsidP="002E6E98">
      <w:pPr>
        <w:pStyle w:val="Geenafstand"/>
        <w:numPr>
          <w:ilvl w:val="0"/>
          <w:numId w:val="13"/>
        </w:numPr>
      </w:pPr>
      <w:r w:rsidRPr="001C6960">
        <w:t>Hierdoor verandering van verhoudingen lengte armen/benen</w:t>
      </w:r>
    </w:p>
    <w:p w14:paraId="09E8801C" w14:textId="77777777" w:rsidR="002E6E98" w:rsidRPr="001C6960" w:rsidRDefault="00C11178" w:rsidP="002E6E98">
      <w:pPr>
        <w:pStyle w:val="Geenafstand"/>
        <w:numPr>
          <w:ilvl w:val="0"/>
          <w:numId w:val="13"/>
        </w:numPr>
      </w:pPr>
      <w:r w:rsidRPr="001C6960">
        <w:t>Veranderingen m.b.t. het lichaam zwaartepunt (balans)</w:t>
      </w:r>
    </w:p>
    <w:p w14:paraId="37876280" w14:textId="77777777" w:rsidR="002E6E98" w:rsidRPr="001C6960" w:rsidRDefault="00C11178" w:rsidP="002E6E98">
      <w:pPr>
        <w:pStyle w:val="Geenafstand"/>
        <w:numPr>
          <w:ilvl w:val="0"/>
          <w:numId w:val="13"/>
        </w:numPr>
      </w:pPr>
      <w:r w:rsidRPr="001C6960">
        <w:t xml:space="preserve">Door de snelle groei minder beweeglijkheid </w:t>
      </w:r>
    </w:p>
    <w:p w14:paraId="5FDAA868" w14:textId="77777777" w:rsidR="002E6E98" w:rsidRPr="001C6960" w:rsidRDefault="00C11178" w:rsidP="002E6E98">
      <w:pPr>
        <w:pStyle w:val="Geenafstand"/>
        <w:numPr>
          <w:ilvl w:val="0"/>
          <w:numId w:val="13"/>
        </w:numPr>
      </w:pPr>
      <w:proofErr w:type="gramStart"/>
      <w:r w:rsidRPr="001C6960">
        <w:t>Blessure gevoelig</w:t>
      </w:r>
      <w:proofErr w:type="gramEnd"/>
      <w:r w:rsidRPr="001C6960">
        <w:t>, (coördinatie slechter, beweeglijkheid minder)</w:t>
      </w:r>
    </w:p>
    <w:p w14:paraId="627B8ACD" w14:textId="77777777" w:rsidR="002E6E98" w:rsidRPr="001C6960" w:rsidRDefault="002E6E98" w:rsidP="002E6E98">
      <w:pPr>
        <w:pStyle w:val="Geenafstand"/>
      </w:pPr>
    </w:p>
    <w:p w14:paraId="3888BF54" w14:textId="77777777" w:rsidR="002E6E98" w:rsidRPr="001C6960" w:rsidRDefault="00C11178" w:rsidP="002E6E98">
      <w:pPr>
        <w:pStyle w:val="Geenafstand"/>
      </w:pPr>
      <w:r w:rsidRPr="001C6960">
        <w:lastRenderedPageBreak/>
        <w:t>Qua gedrag bevindt deze groep zich ook in een totaal andere fase:</w:t>
      </w:r>
    </w:p>
    <w:p w14:paraId="7120BFB9" w14:textId="77777777" w:rsidR="002E6E98" w:rsidRPr="001C6960" w:rsidRDefault="00C11178" w:rsidP="002E6E98">
      <w:pPr>
        <w:pStyle w:val="Geenafstand"/>
        <w:numPr>
          <w:ilvl w:val="0"/>
          <w:numId w:val="14"/>
        </w:numPr>
      </w:pPr>
      <w:r w:rsidRPr="001C6960">
        <w:t>Periode van aanpassen aan groep, gelijkheid, wederkerigheid</w:t>
      </w:r>
    </w:p>
    <w:p w14:paraId="1067FD9E" w14:textId="77777777" w:rsidR="002E6E98" w:rsidRPr="001C6960" w:rsidRDefault="00C11178" w:rsidP="002E6E98">
      <w:pPr>
        <w:pStyle w:val="Geenafstand"/>
        <w:numPr>
          <w:ilvl w:val="0"/>
          <w:numId w:val="14"/>
        </w:numPr>
      </w:pPr>
      <w:r w:rsidRPr="001C6960">
        <w:t>Minder egocentrisch, de ander doet er ook toe</w:t>
      </w:r>
    </w:p>
    <w:p w14:paraId="00794EF9" w14:textId="77777777" w:rsidR="002E6E98" w:rsidRPr="001C6960" w:rsidRDefault="00C11178" w:rsidP="002E6E98">
      <w:pPr>
        <w:pStyle w:val="Geenafstand"/>
        <w:numPr>
          <w:ilvl w:val="0"/>
          <w:numId w:val="14"/>
        </w:numPr>
      </w:pPr>
      <w:r w:rsidRPr="001C6960">
        <w:t>Vertonen sociaal selectief gedrag</w:t>
      </w:r>
    </w:p>
    <w:p w14:paraId="48D75F41" w14:textId="77777777" w:rsidR="002E6E98" w:rsidRPr="001C6960" w:rsidRDefault="00C11178" w:rsidP="002E6E98">
      <w:pPr>
        <w:pStyle w:val="Geenafstand"/>
        <w:numPr>
          <w:ilvl w:val="0"/>
          <w:numId w:val="14"/>
        </w:numPr>
      </w:pPr>
      <w:r w:rsidRPr="001C6960">
        <w:t>Zeer gevoelig voor belachelijk maken m.b.t. prestatie of houding</w:t>
      </w:r>
    </w:p>
    <w:p w14:paraId="096E0E52" w14:textId="77777777" w:rsidR="002E6E98" w:rsidRPr="001C6960" w:rsidRDefault="00C11178" w:rsidP="002E6E98">
      <w:pPr>
        <w:pStyle w:val="Geenafstand"/>
        <w:numPr>
          <w:ilvl w:val="0"/>
          <w:numId w:val="14"/>
        </w:numPr>
      </w:pPr>
      <w:r w:rsidRPr="001C6960">
        <w:t>Angst voor afwijzing en kritiek</w:t>
      </w:r>
    </w:p>
    <w:p w14:paraId="5E28063A" w14:textId="77777777" w:rsidR="002E6E98" w:rsidRPr="001C6960" w:rsidRDefault="00C11178" w:rsidP="002E6E98">
      <w:pPr>
        <w:pStyle w:val="Geenafstand"/>
        <w:numPr>
          <w:ilvl w:val="0"/>
          <w:numId w:val="14"/>
        </w:numPr>
      </w:pPr>
      <w:r w:rsidRPr="001C6960">
        <w:t>Behoefte aan motivatie, inzet is niet vanzelfsprekend.</w:t>
      </w:r>
    </w:p>
    <w:p w14:paraId="4083BFE1" w14:textId="77777777" w:rsidR="002E6E98" w:rsidRPr="001C6960" w:rsidRDefault="002E6E98" w:rsidP="002E6E98">
      <w:pPr>
        <w:pStyle w:val="Geenafstand"/>
      </w:pPr>
    </w:p>
    <w:p w14:paraId="1964E84B" w14:textId="77777777" w:rsidR="002E6E98" w:rsidRPr="001C6960" w:rsidRDefault="00C11178" w:rsidP="002E6E98">
      <w:pPr>
        <w:pStyle w:val="Geenafstand"/>
      </w:pPr>
      <w:r w:rsidRPr="001C6960">
        <w:t>De trainers houden rekening met bovenstaande feiten door:</w:t>
      </w:r>
    </w:p>
    <w:p w14:paraId="4F3038A5" w14:textId="77777777" w:rsidR="002E6E98" w:rsidRPr="001C6960" w:rsidRDefault="002E6E98" w:rsidP="002E6E98">
      <w:pPr>
        <w:pStyle w:val="Geenafstand"/>
      </w:pPr>
    </w:p>
    <w:p w14:paraId="07FA0303" w14:textId="77777777" w:rsidR="002E6E98" w:rsidRPr="001C6960" w:rsidRDefault="00C11178" w:rsidP="002E6E98">
      <w:pPr>
        <w:pStyle w:val="Geenafstand"/>
        <w:numPr>
          <w:ilvl w:val="0"/>
          <w:numId w:val="15"/>
        </w:numPr>
      </w:pPr>
      <w:r w:rsidRPr="001C6960">
        <w:t>Impliciet foutloos leren (behoeft weinig kritiek)</w:t>
      </w:r>
    </w:p>
    <w:p w14:paraId="1D52413D" w14:textId="77777777" w:rsidR="002E6E98" w:rsidRPr="001C6960" w:rsidRDefault="00C11178" w:rsidP="002E6E98">
      <w:pPr>
        <w:pStyle w:val="Geenafstand"/>
        <w:numPr>
          <w:ilvl w:val="0"/>
          <w:numId w:val="15"/>
        </w:numPr>
      </w:pPr>
      <w:r w:rsidRPr="001C6960">
        <w:t>Extra aandacht voor motivatie, positie in de groep respecteren.</w:t>
      </w:r>
    </w:p>
    <w:p w14:paraId="779D8F02" w14:textId="77777777" w:rsidR="002E6E98" w:rsidRPr="001C6960" w:rsidRDefault="00C11178" w:rsidP="002E6E98">
      <w:pPr>
        <w:pStyle w:val="Geenafstand"/>
        <w:numPr>
          <w:ilvl w:val="0"/>
          <w:numId w:val="15"/>
        </w:numPr>
      </w:pPr>
      <w:r>
        <w:t>Behendigheid (</w:t>
      </w:r>
      <w:proofErr w:type="spellStart"/>
      <w:r>
        <w:t>A</w:t>
      </w:r>
      <w:r w:rsidRPr="001C6960">
        <w:t>gility</w:t>
      </w:r>
      <w:proofErr w:type="spellEnd"/>
      <w:r w:rsidRPr="001C6960">
        <w:t>) opnieuw beoefenen, oude oefenstof, algemeen/specifiek</w:t>
      </w:r>
      <w:r w:rsidR="00C77F43">
        <w:t>.</w:t>
      </w:r>
    </w:p>
    <w:p w14:paraId="7284355C" w14:textId="77777777" w:rsidR="002E6E98" w:rsidRDefault="00C11178" w:rsidP="002E6E98">
      <w:pPr>
        <w:pStyle w:val="Geenafstand"/>
        <w:numPr>
          <w:ilvl w:val="0"/>
          <w:numId w:val="15"/>
        </w:numPr>
      </w:pPr>
      <w:r w:rsidRPr="001C6960">
        <w:t xml:space="preserve">Voorzichtig met springen en stop/go acties </w:t>
      </w:r>
    </w:p>
    <w:p w14:paraId="55001184" w14:textId="77777777" w:rsidR="002E6E98" w:rsidRPr="001C6960" w:rsidRDefault="00C11178" w:rsidP="002E6E98">
      <w:pPr>
        <w:pStyle w:val="Geenafstand"/>
        <w:ind w:left="360"/>
      </w:pPr>
      <w:r w:rsidRPr="001C6960">
        <w:t>(</w:t>
      </w:r>
      <w:proofErr w:type="gramStart"/>
      <w:r w:rsidRPr="001C6960">
        <w:t>meer</w:t>
      </w:r>
      <w:proofErr w:type="gramEnd"/>
      <w:r w:rsidRPr="001C6960">
        <w:t xml:space="preserve"> kracht minder timing)</w:t>
      </w:r>
    </w:p>
    <w:p w14:paraId="7EACE1F8" w14:textId="77777777" w:rsidR="002E6E98" w:rsidRPr="001C6960" w:rsidRDefault="00C11178" w:rsidP="002E6E98">
      <w:pPr>
        <w:pStyle w:val="Geenafstand"/>
        <w:numPr>
          <w:ilvl w:val="0"/>
          <w:numId w:val="15"/>
        </w:numPr>
      </w:pPr>
      <w:r w:rsidRPr="001C6960">
        <w:t>Balans: extra aan</w:t>
      </w:r>
      <w:r>
        <w:t xml:space="preserve">dacht </w:t>
      </w:r>
      <w:proofErr w:type="spellStart"/>
      <w:r>
        <w:t>ivm</w:t>
      </w:r>
      <w:proofErr w:type="spellEnd"/>
      <w:r>
        <w:t xml:space="preserve"> wijziging zwaartepunt</w:t>
      </w:r>
    </w:p>
    <w:p w14:paraId="4965F24F" w14:textId="77777777" w:rsidR="002E6E98" w:rsidRDefault="00C11178" w:rsidP="002E6E98">
      <w:pPr>
        <w:pStyle w:val="Geenafstand"/>
        <w:numPr>
          <w:ilvl w:val="0"/>
          <w:numId w:val="15"/>
        </w:numPr>
      </w:pPr>
      <w:r w:rsidRPr="001C6960">
        <w:t>Start krachtrainingen eigen li</w:t>
      </w:r>
      <w:r>
        <w:t>chaamsgewicht en “</w:t>
      </w:r>
      <w:proofErr w:type="spellStart"/>
      <w:r>
        <w:t>corestrenght</w:t>
      </w:r>
      <w:proofErr w:type="spellEnd"/>
      <w:r>
        <w:t>”(Rompspieren)</w:t>
      </w:r>
    </w:p>
    <w:p w14:paraId="670DAD6B" w14:textId="77777777" w:rsidR="002E6E98" w:rsidRDefault="00C11178" w:rsidP="002E6E98">
      <w:pPr>
        <w:pStyle w:val="Geenafstand"/>
        <w:numPr>
          <w:ilvl w:val="0"/>
          <w:numId w:val="15"/>
        </w:numPr>
      </w:pPr>
      <w:r>
        <w:t>Start training algemeen (aeroob) uithoudingvermogen</w:t>
      </w:r>
    </w:p>
    <w:p w14:paraId="12C2D138" w14:textId="77777777" w:rsidR="002E6E98" w:rsidRPr="001C6960" w:rsidRDefault="00C11178" w:rsidP="002E6E98">
      <w:pPr>
        <w:pStyle w:val="Geenafstand"/>
        <w:numPr>
          <w:ilvl w:val="0"/>
          <w:numId w:val="15"/>
        </w:numPr>
      </w:pPr>
      <w:r>
        <w:t>Start training doorzettingsvermogen en vasthouden concentratie/focus</w:t>
      </w:r>
    </w:p>
    <w:p w14:paraId="56E101AC" w14:textId="77777777" w:rsidR="002E6E98" w:rsidRPr="001C6960" w:rsidRDefault="00C11178" w:rsidP="002E6E98">
      <w:pPr>
        <w:pStyle w:val="Geenafstand"/>
        <w:numPr>
          <w:ilvl w:val="0"/>
          <w:numId w:val="15"/>
        </w:numPr>
      </w:pPr>
      <w:r w:rsidRPr="001C6960">
        <w:t>Play/</w:t>
      </w:r>
      <w:proofErr w:type="spellStart"/>
      <w:r w:rsidRPr="001C6960">
        <w:t>practice</w:t>
      </w:r>
      <w:proofErr w:type="spellEnd"/>
      <w:r w:rsidRPr="001C6960">
        <w:t xml:space="preserve"> 50/50</w:t>
      </w:r>
    </w:p>
    <w:p w14:paraId="110A0365" w14:textId="77777777" w:rsidR="002E6E98" w:rsidRDefault="00C11178" w:rsidP="002E6E98">
      <w:pPr>
        <w:pStyle w:val="Geenafstand"/>
        <w:numPr>
          <w:ilvl w:val="0"/>
          <w:numId w:val="15"/>
        </w:numPr>
      </w:pPr>
      <w:r w:rsidRPr="001C6960">
        <w:t>Expliciet/impliciet 30/70</w:t>
      </w:r>
      <w:r>
        <w:t>.</w:t>
      </w:r>
    </w:p>
    <w:p w14:paraId="48310059" w14:textId="77777777" w:rsidR="002E6E98" w:rsidRDefault="002E6E98" w:rsidP="002E6E98">
      <w:pPr>
        <w:pStyle w:val="Geenafstand"/>
      </w:pPr>
    </w:p>
    <w:p w14:paraId="1AE73B30" w14:textId="77777777" w:rsidR="002E6E98" w:rsidRDefault="002E6E98" w:rsidP="002E6E98">
      <w:pPr>
        <w:pStyle w:val="Geenafstand"/>
      </w:pPr>
    </w:p>
    <w:p w14:paraId="33D666A5" w14:textId="77777777" w:rsidR="002E6E98" w:rsidRDefault="00C11178" w:rsidP="002E6E98">
      <w:pPr>
        <w:pStyle w:val="Geenafstand"/>
      </w:pPr>
      <w:r>
        <w:rPr>
          <w:noProof/>
        </w:rPr>
        <w:drawing>
          <wp:inline distT="0" distB="0" distL="0" distR="0" wp14:anchorId="183AAB9A" wp14:editId="1DD5FF86">
            <wp:extent cx="2819950" cy="2169795"/>
            <wp:effectExtent l="25400" t="0" r="0" b="0"/>
            <wp:docPr id="1" name="Afbeelding 0" descr="040821_timacheff_AthensOlympicFencing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821_timacheff_AthensOlympicFencing_4686.jpg"/>
                    <pic:cNvPicPr/>
                  </pic:nvPicPr>
                  <pic:blipFill>
                    <a:blip r:embed="rId22"/>
                    <a:stretch>
                      <a:fillRect/>
                    </a:stretch>
                  </pic:blipFill>
                  <pic:spPr>
                    <a:xfrm>
                      <a:off x="0" y="0"/>
                      <a:ext cx="2819950" cy="2169795"/>
                    </a:xfrm>
                    <a:prstGeom prst="rect">
                      <a:avLst/>
                    </a:prstGeom>
                  </pic:spPr>
                </pic:pic>
              </a:graphicData>
            </a:graphic>
          </wp:inline>
        </w:drawing>
      </w:r>
    </w:p>
    <w:p w14:paraId="432CA959" w14:textId="77777777" w:rsidR="002E6E98" w:rsidRDefault="002E6E98" w:rsidP="002E6E98">
      <w:pPr>
        <w:pStyle w:val="Geenafstand"/>
        <w:rPr>
          <w:b/>
          <w:sz w:val="28"/>
          <w:szCs w:val="28"/>
          <w:u w:val="single"/>
        </w:rPr>
      </w:pPr>
    </w:p>
    <w:p w14:paraId="23699A45" w14:textId="77777777" w:rsidR="006511B4" w:rsidRDefault="006511B4" w:rsidP="002E6E98">
      <w:pPr>
        <w:pStyle w:val="Geenafstand"/>
        <w:rPr>
          <w:b/>
          <w:sz w:val="28"/>
          <w:szCs w:val="28"/>
          <w:u w:val="single"/>
        </w:rPr>
      </w:pPr>
    </w:p>
    <w:p w14:paraId="416828AC" w14:textId="77777777" w:rsidR="004753B5" w:rsidRDefault="004753B5" w:rsidP="002E6E98">
      <w:pPr>
        <w:pStyle w:val="Geenafstand"/>
        <w:rPr>
          <w:b/>
          <w:sz w:val="28"/>
          <w:szCs w:val="28"/>
          <w:u w:val="single"/>
        </w:rPr>
      </w:pPr>
    </w:p>
    <w:p w14:paraId="255001DD" w14:textId="242BDA73" w:rsidR="002E6E98" w:rsidRPr="000A41F5" w:rsidRDefault="00C11178" w:rsidP="002E6E98">
      <w:pPr>
        <w:pStyle w:val="Geenafstand"/>
        <w:rPr>
          <w:b/>
          <w:sz w:val="28"/>
          <w:szCs w:val="28"/>
          <w:u w:val="single"/>
        </w:rPr>
      </w:pPr>
      <w:r>
        <w:rPr>
          <w:b/>
          <w:sz w:val="28"/>
          <w:szCs w:val="28"/>
          <w:u w:val="single"/>
        </w:rPr>
        <w:t>5. Talenten</w:t>
      </w:r>
    </w:p>
    <w:p w14:paraId="096448FD" w14:textId="77777777" w:rsidR="002E6E98" w:rsidRPr="001C6960" w:rsidRDefault="002E6E98" w:rsidP="002E6E98">
      <w:pPr>
        <w:pStyle w:val="Geenafstand"/>
      </w:pPr>
    </w:p>
    <w:p w14:paraId="6750D33F" w14:textId="77777777" w:rsidR="002E6E98" w:rsidRDefault="00C11178" w:rsidP="002E6E98">
      <w:pPr>
        <w:pStyle w:val="Geenafstand"/>
      </w:pPr>
      <w:r w:rsidRPr="001C6960">
        <w:t xml:space="preserve">Er zijn grofweg 2 soorten talenten: </w:t>
      </w:r>
    </w:p>
    <w:p w14:paraId="22C500B7" w14:textId="77777777" w:rsidR="002E6E98" w:rsidRPr="001C6960" w:rsidRDefault="00C11178" w:rsidP="002E6E98">
      <w:pPr>
        <w:pStyle w:val="Geenafstand"/>
      </w:pPr>
      <w:r w:rsidRPr="001C6960">
        <w:t>De vroegbloeier en de laatbloeier.</w:t>
      </w:r>
    </w:p>
    <w:p w14:paraId="7AB92460" w14:textId="77777777" w:rsidR="002E6E98" w:rsidRDefault="00C11178" w:rsidP="002E6E98">
      <w:pPr>
        <w:pStyle w:val="Geenafstand"/>
      </w:pPr>
      <w:r w:rsidRPr="001C6960">
        <w:t xml:space="preserve">De vroegbloeier is zoals gezegd al jong een belofte. De prestaties zijn al op jonge leeftijd goed en hij of zij wordt door de ouders ondersteund om het </w:t>
      </w:r>
      <w:r>
        <w:t>“</w:t>
      </w:r>
      <w:r w:rsidRPr="001C6960">
        <w:t>offer</w:t>
      </w:r>
      <w:r>
        <w:t>”</w:t>
      </w:r>
      <w:r w:rsidRPr="001C6960">
        <w:t xml:space="preserve"> van trainingsuren maken te volbrengen en de discipline te bewaken in de leeftijdsfases dat dit noodzakelijk is. Dit wordt wel een schreeuwend talent genoemd. Het zat er al vroeg in en het kwam er ook uit. </w:t>
      </w:r>
    </w:p>
    <w:p w14:paraId="2BB5640C" w14:textId="77777777" w:rsidR="002E6E98" w:rsidRPr="001C6960" w:rsidRDefault="00C11178" w:rsidP="002E6E98">
      <w:pPr>
        <w:pStyle w:val="Geenafstand"/>
      </w:pPr>
      <w:r w:rsidRPr="001C6960">
        <w:t>Ongeveer 1 op de 5 toppers in sport is zo'n talent.</w:t>
      </w:r>
    </w:p>
    <w:p w14:paraId="68CBECDC" w14:textId="556F26AF" w:rsidR="002E6E98" w:rsidRDefault="00C11178" w:rsidP="002E6E98">
      <w:pPr>
        <w:pStyle w:val="Geenafstand"/>
      </w:pPr>
      <w:r w:rsidRPr="001C6960">
        <w:t xml:space="preserve">De laatbloeier leverde op jongere leeftijd nog niet de prestaties en resultaten die aanspreken. Bij deze atleet is echter een doorzettingsvermogen ontstaan dat </w:t>
      </w:r>
      <w:r w:rsidR="006511B4">
        <w:t>vaak</w:t>
      </w:r>
      <w:r w:rsidR="004753B5">
        <w:t xml:space="preserve"> </w:t>
      </w:r>
      <w:r w:rsidRPr="001C6960">
        <w:t xml:space="preserve">doorslaggevend is. </w:t>
      </w:r>
    </w:p>
    <w:p w14:paraId="724A9F37" w14:textId="77777777" w:rsidR="002E6E98" w:rsidRDefault="00C11178" w:rsidP="002E6E98">
      <w:pPr>
        <w:pStyle w:val="Geenafstand"/>
      </w:pPr>
      <w:r w:rsidRPr="001C6960">
        <w:t xml:space="preserve">Het oefenen met sterkere atleten en telkens moeten knokken en verbeteren leert deze sporter de basis om in de top te functioneren. De rol van de ouders is cruciaal om deze jonge atleet te ondersteunen en te helpen door aandacht, tijd en geld in zijn of haar doelen te investeren. 4 van de 5 topatleten zijn laatbloeiers, de fluisterende of latente talenten. </w:t>
      </w:r>
    </w:p>
    <w:p w14:paraId="33CB0561" w14:textId="77777777" w:rsidR="002E6E98" w:rsidRPr="001C6960" w:rsidRDefault="00C11178" w:rsidP="002E6E98">
      <w:pPr>
        <w:pStyle w:val="Geenafstand"/>
      </w:pPr>
      <w:r w:rsidRPr="001C6960">
        <w:t>Je zou kunnen stellen dat:</w:t>
      </w:r>
    </w:p>
    <w:p w14:paraId="0E9A3295" w14:textId="77777777" w:rsidR="002E6E98" w:rsidRPr="001C6960" w:rsidRDefault="002E6E98" w:rsidP="002E6E98">
      <w:pPr>
        <w:pStyle w:val="Geenafstand"/>
      </w:pPr>
    </w:p>
    <w:p w14:paraId="4C933786" w14:textId="77777777" w:rsidR="002E6E98" w:rsidRPr="000A41F5" w:rsidRDefault="00C11178" w:rsidP="002E6E98">
      <w:pPr>
        <w:pStyle w:val="Geenafstand"/>
        <w:pBdr>
          <w:top w:val="single" w:sz="4" w:space="1" w:color="auto"/>
          <w:left w:val="single" w:sz="4" w:space="4" w:color="auto"/>
          <w:bottom w:val="single" w:sz="4" w:space="1" w:color="auto"/>
          <w:right w:val="single" w:sz="4" w:space="4" w:color="auto"/>
        </w:pBdr>
        <w:shd w:val="clear" w:color="auto" w:fill="D9D9D9"/>
        <w:jc w:val="center"/>
        <w:rPr>
          <w:color w:val="0000FF"/>
        </w:rPr>
      </w:pPr>
      <w:r w:rsidRPr="000A41F5">
        <w:rPr>
          <w:color w:val="0000FF"/>
        </w:rPr>
        <w:t>"Een winnaar is een verliezer die is geëvalueerd"</w:t>
      </w:r>
    </w:p>
    <w:p w14:paraId="46C5EEC3" w14:textId="77777777" w:rsidR="002E6E98" w:rsidRPr="001C6960" w:rsidRDefault="002E6E98" w:rsidP="002E6E98">
      <w:pPr>
        <w:pStyle w:val="Geenafstand"/>
      </w:pPr>
    </w:p>
    <w:p w14:paraId="32659BF0" w14:textId="77777777" w:rsidR="002E6E98" w:rsidRPr="001C6960" w:rsidRDefault="00C11178" w:rsidP="002E6E98">
      <w:pPr>
        <w:pStyle w:val="Geenafstand"/>
      </w:pPr>
      <w:r w:rsidRPr="001C6960">
        <w:t xml:space="preserve">Talent is dus vooral een kwestie van karakter en mentale kracht. Het is iemand die de moed heeft zich te confronteren met zichzelf en de omgeving en daarvan te leren. Talent wordt niet zozeer bepaald door motorische aanleg. Door goed trainen kan een gemiddeld vaardig persoon </w:t>
      </w:r>
      <w:r>
        <w:t xml:space="preserve">vrijwel </w:t>
      </w:r>
      <w:r w:rsidRPr="001C6960">
        <w:t>alles leren. De mentale aspecten zijn moeilijker te trainen.</w:t>
      </w:r>
    </w:p>
    <w:p w14:paraId="7F1C0BA4" w14:textId="77777777" w:rsidR="002E6E98" w:rsidRPr="001C6960" w:rsidRDefault="00C11178" w:rsidP="002E6E98">
      <w:pPr>
        <w:pStyle w:val="Geenafstand"/>
      </w:pPr>
      <w:r w:rsidRPr="001C6960">
        <w:t xml:space="preserve"> </w:t>
      </w:r>
    </w:p>
    <w:p w14:paraId="71F7A164" w14:textId="77777777" w:rsidR="002E6E98" w:rsidRDefault="00C11178" w:rsidP="002E6E98">
      <w:pPr>
        <w:pStyle w:val="Geenafstand"/>
      </w:pPr>
      <w:r w:rsidRPr="001C6960">
        <w:t xml:space="preserve">Deze worden in aanleg en tijdens de jonge jaren van de groei van een kind vrij onwrikbaar vastgelegd. Toch is er op dit vlak ook de mogelijkheid om de bakens te verzetten. </w:t>
      </w:r>
    </w:p>
    <w:p w14:paraId="43F75B42" w14:textId="77777777" w:rsidR="002E6E98" w:rsidRPr="001C6960" w:rsidRDefault="00C11178" w:rsidP="002E6E98">
      <w:pPr>
        <w:pStyle w:val="Geenafstand"/>
      </w:pPr>
      <w:r w:rsidRPr="001C6960">
        <w:t>Of iemand potentie heeft om de top te halen wordt vooral bepaald door de bereidheid om hard te werken en door te zetten. Daar spelen de ouders een doorslaggevende rol in.</w:t>
      </w:r>
    </w:p>
    <w:p w14:paraId="0374DC68" w14:textId="77777777" w:rsidR="002E6E98" w:rsidRDefault="00C11178" w:rsidP="002E6E98">
      <w:pPr>
        <w:pStyle w:val="Geenafstand"/>
      </w:pPr>
      <w:r w:rsidRPr="001C6960">
        <w:t xml:space="preserve">Zodra de schermer het structureel gaat doen om de ouders tevreden te houden en niet uit eigen vrije wil, omdat hij/zij het uitdagend/leuk vindt, dan wordt er </w:t>
      </w:r>
      <w:r>
        <w:t>gepusht</w:t>
      </w:r>
      <w:r w:rsidRPr="001C6960">
        <w:t xml:space="preserve">. Dit levert uiteindelijk toch niet het gewenste resultaat op, integendeel. </w:t>
      </w:r>
      <w:r>
        <w:t xml:space="preserve">Aan </w:t>
      </w:r>
      <w:r>
        <w:lastRenderedPageBreak/>
        <w:t>de ouders en de trainers de moeilijke taak om hier een goede balans in te vinden.</w:t>
      </w:r>
    </w:p>
    <w:p w14:paraId="353824B3" w14:textId="77777777" w:rsidR="00BA0EDC" w:rsidRDefault="00BA0EDC" w:rsidP="002E6E98">
      <w:pPr>
        <w:pStyle w:val="Geenafstand"/>
        <w:rPr>
          <w:b/>
          <w:sz w:val="28"/>
          <w:szCs w:val="28"/>
          <w:u w:val="single"/>
        </w:rPr>
      </w:pPr>
    </w:p>
    <w:p w14:paraId="6E669913" w14:textId="77777777" w:rsidR="002E6E98" w:rsidRDefault="00C11178" w:rsidP="002E6E98">
      <w:pPr>
        <w:pStyle w:val="Geenafstand"/>
        <w:rPr>
          <w:b/>
          <w:sz w:val="28"/>
          <w:szCs w:val="28"/>
          <w:u w:val="single"/>
        </w:rPr>
      </w:pPr>
      <w:r>
        <w:rPr>
          <w:b/>
          <w:sz w:val="28"/>
          <w:szCs w:val="28"/>
          <w:u w:val="single"/>
        </w:rPr>
        <w:t>6. Jeugd 15-18 jaar</w:t>
      </w:r>
    </w:p>
    <w:p w14:paraId="710B6B1B" w14:textId="77777777" w:rsidR="002E6E98" w:rsidRPr="00065FE8" w:rsidRDefault="00C11178" w:rsidP="002E6E98">
      <w:pPr>
        <w:pStyle w:val="Geenafstand"/>
      </w:pPr>
      <w:r w:rsidRPr="00065FE8">
        <w:t>Jongens; worden steeds groter en sterker.</w:t>
      </w:r>
    </w:p>
    <w:p w14:paraId="5E18D8BA" w14:textId="77777777" w:rsidR="002E6E98" w:rsidRPr="00065FE8" w:rsidRDefault="00C11178" w:rsidP="002E6E98">
      <w:pPr>
        <w:pStyle w:val="Geenafstand"/>
      </w:pPr>
      <w:r w:rsidRPr="00065FE8">
        <w:t>Meisjes blijven vetmassa opslaan (heupen)</w:t>
      </w:r>
    </w:p>
    <w:p w14:paraId="7A3F4364" w14:textId="77777777" w:rsidR="002E6E98" w:rsidRPr="001C6960" w:rsidRDefault="002E6E98" w:rsidP="002E6E98">
      <w:pPr>
        <w:pStyle w:val="Geenafstand"/>
      </w:pPr>
    </w:p>
    <w:p w14:paraId="68093BC7" w14:textId="77777777" w:rsidR="002E6E98" w:rsidRPr="001C6960" w:rsidRDefault="00C11178" w:rsidP="002E6E98">
      <w:pPr>
        <w:pStyle w:val="Geenafstand"/>
      </w:pPr>
      <w:r w:rsidRPr="001C6960">
        <w:t>Extra sensitief (</w:t>
      </w:r>
      <w:proofErr w:type="spellStart"/>
      <w:r w:rsidRPr="001C6960">
        <w:t>trainbaar</w:t>
      </w:r>
      <w:proofErr w:type="spellEnd"/>
      <w:r w:rsidRPr="001C6960">
        <w:t>) kracht/uithoudingsvermogen</w:t>
      </w:r>
    </w:p>
    <w:p w14:paraId="45472339" w14:textId="77777777" w:rsidR="002E6E98" w:rsidRPr="001C6960" w:rsidRDefault="00C11178" w:rsidP="002E6E98">
      <w:pPr>
        <w:pStyle w:val="Geenafstand"/>
      </w:pPr>
      <w:r w:rsidRPr="001C6960">
        <w:t>Coördinatie, aanpassen, ritme en koppeling.</w:t>
      </w:r>
    </w:p>
    <w:p w14:paraId="551F2B0E" w14:textId="77777777" w:rsidR="002E6E98" w:rsidRPr="001C6960" w:rsidRDefault="002E6E98" w:rsidP="002E6E98">
      <w:pPr>
        <w:pStyle w:val="Geenafstand"/>
      </w:pPr>
    </w:p>
    <w:p w14:paraId="27C3A0C3" w14:textId="77777777" w:rsidR="002E6E98" w:rsidRPr="001C6960" w:rsidRDefault="00C11178" w:rsidP="002E6E98">
      <w:pPr>
        <w:pStyle w:val="Geenafstand"/>
      </w:pPr>
      <w:r w:rsidRPr="001C6960">
        <w:t>Bij de trainingen worden de volgend uitgangspunten gehanteerd:</w:t>
      </w:r>
    </w:p>
    <w:p w14:paraId="16FB292A" w14:textId="77777777" w:rsidR="002E6E98" w:rsidRPr="001C6960" w:rsidRDefault="00C11178" w:rsidP="002E6E98">
      <w:pPr>
        <w:pStyle w:val="Geenafstand"/>
        <w:numPr>
          <w:ilvl w:val="0"/>
          <w:numId w:val="19"/>
        </w:numPr>
      </w:pPr>
      <w:r w:rsidRPr="001C6960">
        <w:t>Oefenstof gericht op bovenstaande feiten</w:t>
      </w:r>
    </w:p>
    <w:p w14:paraId="3C66FF4F" w14:textId="77777777" w:rsidR="002E6E98" w:rsidRPr="001C6960" w:rsidRDefault="00C11178" w:rsidP="002E6E98">
      <w:pPr>
        <w:pStyle w:val="Geenafstand"/>
        <w:numPr>
          <w:ilvl w:val="0"/>
          <w:numId w:val="19"/>
        </w:numPr>
      </w:pPr>
      <w:r w:rsidRPr="001C6960">
        <w:t>Steeds mee</w:t>
      </w:r>
      <w:r>
        <w:t>r sport-</w:t>
      </w:r>
      <w:r w:rsidRPr="001C6960">
        <w:t>specifiek met uitgestippelde doelen</w:t>
      </w:r>
    </w:p>
    <w:p w14:paraId="565D4560" w14:textId="77777777" w:rsidR="002E6E98" w:rsidRPr="001C6960" w:rsidRDefault="00C11178" w:rsidP="002E6E98">
      <w:pPr>
        <w:pStyle w:val="Geenafstand"/>
        <w:numPr>
          <w:ilvl w:val="0"/>
          <w:numId w:val="19"/>
        </w:numPr>
      </w:pPr>
      <w:r w:rsidRPr="001C6960">
        <w:t>Veel variatie met verschillende materialen</w:t>
      </w:r>
    </w:p>
    <w:p w14:paraId="533B5F3F" w14:textId="77777777" w:rsidR="002E6E98" w:rsidRPr="001C6960" w:rsidRDefault="00C11178" w:rsidP="002E6E98">
      <w:pPr>
        <w:pStyle w:val="Geenafstand"/>
        <w:numPr>
          <w:ilvl w:val="0"/>
          <w:numId w:val="19"/>
        </w:numPr>
      </w:pPr>
      <w:r w:rsidRPr="001C6960">
        <w:t xml:space="preserve">Schermen is </w:t>
      </w:r>
      <w:r>
        <w:t xml:space="preserve">een </w:t>
      </w:r>
      <w:r w:rsidRPr="001C6960">
        <w:t xml:space="preserve">goed middel voor ontwikkelen </w:t>
      </w:r>
      <w:r>
        <w:t xml:space="preserve">van </w:t>
      </w:r>
      <w:r w:rsidRPr="001C6960">
        <w:t>onafhankelijkheid</w:t>
      </w:r>
    </w:p>
    <w:p w14:paraId="27C1D8E4" w14:textId="77777777" w:rsidR="002E6E98" w:rsidRPr="001C6960" w:rsidRDefault="00C11178" w:rsidP="002E6E98">
      <w:pPr>
        <w:pStyle w:val="Geenafstand"/>
        <w:numPr>
          <w:ilvl w:val="0"/>
          <w:numId w:val="19"/>
        </w:numPr>
      </w:pPr>
      <w:r w:rsidRPr="001C6960">
        <w:t xml:space="preserve">Sportieve ervaringen </w:t>
      </w:r>
      <w:r>
        <w:t xml:space="preserve">zijn </w:t>
      </w:r>
      <w:r w:rsidRPr="001C6960">
        <w:t>bepalend voor activiteiten als volwassenen</w:t>
      </w:r>
    </w:p>
    <w:p w14:paraId="52AA76F9" w14:textId="77777777" w:rsidR="002E6E98" w:rsidRPr="001C6960" w:rsidRDefault="00C11178" w:rsidP="002E6E98">
      <w:pPr>
        <w:pStyle w:val="Geenafstand"/>
        <w:numPr>
          <w:ilvl w:val="0"/>
          <w:numId w:val="19"/>
        </w:numPr>
      </w:pPr>
      <w:r w:rsidRPr="001C6960">
        <w:t>Sporten vergroot sociale interactie</w:t>
      </w:r>
    </w:p>
    <w:p w14:paraId="70A3079E" w14:textId="77777777" w:rsidR="002E6E98" w:rsidRPr="001C6960" w:rsidRDefault="00C11178" w:rsidP="002E6E98">
      <w:pPr>
        <w:pStyle w:val="Geenafstand"/>
        <w:numPr>
          <w:ilvl w:val="0"/>
          <w:numId w:val="19"/>
        </w:numPr>
      </w:pPr>
      <w:r w:rsidRPr="001C6960">
        <w:t>Adolescenten zijn goed gemotiveerd</w:t>
      </w:r>
    </w:p>
    <w:p w14:paraId="39683E72" w14:textId="77777777" w:rsidR="002E6E98" w:rsidRPr="001C6960" w:rsidRDefault="00C11178" w:rsidP="002E6E98">
      <w:pPr>
        <w:pStyle w:val="Geenafstand"/>
        <w:numPr>
          <w:ilvl w:val="0"/>
          <w:numId w:val="19"/>
        </w:numPr>
      </w:pPr>
      <w:proofErr w:type="gramStart"/>
      <w:r w:rsidRPr="001C6960">
        <w:t>Expliciet /</w:t>
      </w:r>
      <w:proofErr w:type="gramEnd"/>
      <w:r w:rsidRPr="001C6960">
        <w:t xml:space="preserve"> impliciet 30/70</w:t>
      </w:r>
    </w:p>
    <w:p w14:paraId="6F30739A" w14:textId="7E7AC890" w:rsidR="002E6E98" w:rsidRPr="001C6960" w:rsidRDefault="00C11178" w:rsidP="002E6E98">
      <w:pPr>
        <w:pStyle w:val="Geenafstand"/>
        <w:numPr>
          <w:ilvl w:val="0"/>
          <w:numId w:val="19"/>
        </w:numPr>
      </w:pPr>
      <w:r w:rsidRPr="001C6960">
        <w:t>Play/</w:t>
      </w:r>
      <w:proofErr w:type="spellStart"/>
      <w:r w:rsidRPr="001C6960">
        <w:t>practice</w:t>
      </w:r>
      <w:proofErr w:type="spellEnd"/>
      <w:r w:rsidRPr="001C6960">
        <w:t xml:space="preserve"> 20/80</w:t>
      </w:r>
    </w:p>
    <w:p w14:paraId="30CFD322" w14:textId="7EAE442F" w:rsidR="002E6E98" w:rsidRPr="00811FBB" w:rsidRDefault="00C11178" w:rsidP="002E6E98">
      <w:pPr>
        <w:pStyle w:val="Geenafstand"/>
        <w:numPr>
          <w:ilvl w:val="0"/>
          <w:numId w:val="19"/>
        </w:numPr>
        <w:rPr>
          <w:b/>
          <w:sz w:val="28"/>
          <w:szCs w:val="28"/>
          <w:u w:val="single"/>
        </w:rPr>
      </w:pPr>
      <w:r w:rsidRPr="001C6960">
        <w:t>Specifiek/</w:t>
      </w:r>
      <w:proofErr w:type="spellStart"/>
      <w:r w:rsidRPr="001C6960">
        <w:t>a-specifiek</w:t>
      </w:r>
      <w:proofErr w:type="spellEnd"/>
      <w:r w:rsidRPr="001C6960">
        <w:t xml:space="preserve"> 50/50</w:t>
      </w:r>
      <w:r>
        <w:t>.</w:t>
      </w:r>
    </w:p>
    <w:p w14:paraId="2FE38051" w14:textId="77777777" w:rsidR="002E6E98" w:rsidRDefault="002E6E98" w:rsidP="002E6E98">
      <w:pPr>
        <w:pStyle w:val="Geenafstand"/>
        <w:rPr>
          <w:b/>
          <w:sz w:val="28"/>
          <w:szCs w:val="28"/>
          <w:u w:val="single"/>
        </w:rPr>
      </w:pPr>
    </w:p>
    <w:p w14:paraId="49109AC0" w14:textId="77777777" w:rsidR="002E6E98" w:rsidRPr="00084F3F" w:rsidRDefault="00C11178" w:rsidP="002E6E98">
      <w:pPr>
        <w:pStyle w:val="Geenafstand"/>
        <w:rPr>
          <w:b/>
          <w:sz w:val="28"/>
          <w:szCs w:val="28"/>
          <w:u w:val="single"/>
        </w:rPr>
      </w:pPr>
      <w:r>
        <w:rPr>
          <w:b/>
          <w:sz w:val="28"/>
          <w:szCs w:val="28"/>
          <w:u w:val="single"/>
        </w:rPr>
        <w:t>7. Volwassenen</w:t>
      </w:r>
    </w:p>
    <w:p w14:paraId="1D0D9AF6" w14:textId="77777777" w:rsidR="002E6E98" w:rsidRPr="001C6960" w:rsidRDefault="00C11178" w:rsidP="002E6E98">
      <w:pPr>
        <w:pStyle w:val="Geenafstand"/>
      </w:pPr>
      <w:r>
        <w:t>Deze groep schermt</w:t>
      </w:r>
      <w:r w:rsidRPr="001C6960">
        <w:t xml:space="preserve"> voor hun plezier, lekker actief bezig zijn met een sport die als erg leuk/uitdagend wordt ervaren.</w:t>
      </w:r>
    </w:p>
    <w:p w14:paraId="2DFE865E" w14:textId="77777777" w:rsidR="002E6E98" w:rsidRPr="001C6960" w:rsidRDefault="00C11178" w:rsidP="002E6E98">
      <w:pPr>
        <w:pStyle w:val="Geenafstand"/>
      </w:pPr>
      <w:r w:rsidRPr="001C6960">
        <w:t xml:space="preserve">Cultuur, sfeer, gezelligheid wordt zeer belangrijk gevonden. </w:t>
      </w:r>
    </w:p>
    <w:p w14:paraId="18758411" w14:textId="77777777" w:rsidR="002E6E98" w:rsidRPr="001C6960" w:rsidRDefault="00C11178" w:rsidP="002E6E98">
      <w:pPr>
        <w:pStyle w:val="Geenafstand"/>
      </w:pPr>
      <w:r w:rsidRPr="001C6960">
        <w:t>1x per week fysiek actief evt. als extra naast andere sport, studie of werk.</w:t>
      </w:r>
    </w:p>
    <w:p w14:paraId="2569435A" w14:textId="77777777" w:rsidR="002E6E98" w:rsidRPr="001C6960" w:rsidRDefault="002E6E98" w:rsidP="002E6E98">
      <w:pPr>
        <w:pStyle w:val="Geenafstand"/>
      </w:pPr>
    </w:p>
    <w:p w14:paraId="52499375" w14:textId="77777777" w:rsidR="002E6E98" w:rsidRPr="001C6960" w:rsidRDefault="00C11178" w:rsidP="002E6E98">
      <w:pPr>
        <w:pStyle w:val="Geenafstand"/>
      </w:pPr>
      <w:r w:rsidRPr="001C6960">
        <w:t>De trainingen:</w:t>
      </w:r>
    </w:p>
    <w:p w14:paraId="6BAADF72" w14:textId="2EF901FB" w:rsidR="002E6E98" w:rsidRDefault="00C11178" w:rsidP="002E6E98">
      <w:pPr>
        <w:pStyle w:val="Geenafstand"/>
      </w:pPr>
      <w:r w:rsidRPr="001C6960">
        <w:t>Individuele</w:t>
      </w:r>
      <w:r w:rsidR="00BD6683">
        <w:t xml:space="preserve">/klassikale </w:t>
      </w:r>
      <w:r w:rsidRPr="001C6960">
        <w:t xml:space="preserve">instructie voor </w:t>
      </w:r>
      <w:r>
        <w:t>iedereen, van beginnend tot gevorderde schermer. Ieder op zijn eigen niv</w:t>
      </w:r>
      <w:r w:rsidR="004626AB">
        <w:t>eau</w:t>
      </w:r>
      <w:r>
        <w:t xml:space="preserve"> en tempo!  </w:t>
      </w:r>
    </w:p>
    <w:p w14:paraId="154B007E" w14:textId="77777777" w:rsidR="002E6E98" w:rsidRDefault="00C11178" w:rsidP="002E6E98">
      <w:pPr>
        <w:pStyle w:val="Geenafstand"/>
      </w:pPr>
      <w:r>
        <w:t xml:space="preserve">De </w:t>
      </w:r>
      <w:r w:rsidRPr="001C6960">
        <w:t xml:space="preserve">Individuele training </w:t>
      </w:r>
      <w:r>
        <w:t xml:space="preserve">wordt </w:t>
      </w:r>
      <w:r w:rsidRPr="001C6960">
        <w:t>afgestemd op doelstelli</w:t>
      </w:r>
      <w:r>
        <w:t>ng en favoriete leerstijl. (KOLB)</w:t>
      </w:r>
    </w:p>
    <w:p w14:paraId="795EA0C9" w14:textId="77777777" w:rsidR="002E6E98" w:rsidRDefault="00C11178" w:rsidP="002E6E98">
      <w:pPr>
        <w:pStyle w:val="Geenafstand"/>
      </w:pPr>
      <w:r w:rsidRPr="001C6960">
        <w:t xml:space="preserve">Sparren, wedstrijd schermen tegen elkaar. </w:t>
      </w:r>
    </w:p>
    <w:p w14:paraId="6663AF49" w14:textId="77777777" w:rsidR="002E6E98" w:rsidRPr="001C6960" w:rsidRDefault="002E6E98" w:rsidP="002E6E98">
      <w:pPr>
        <w:pStyle w:val="Geenafstand"/>
      </w:pPr>
    </w:p>
    <w:p w14:paraId="19486514" w14:textId="77777777" w:rsidR="002E6E98" w:rsidRDefault="00C11178" w:rsidP="002E6E98">
      <w:pPr>
        <w:pStyle w:val="Geenafstand"/>
        <w:rPr>
          <w:u w:val="single"/>
        </w:rPr>
      </w:pPr>
      <w:r w:rsidRPr="00FF34E1">
        <w:rPr>
          <w:u w:val="single"/>
        </w:rPr>
        <w:t>Leerstijlen van KOLB:</w:t>
      </w:r>
    </w:p>
    <w:p w14:paraId="095A76C7" w14:textId="77777777" w:rsidR="002E6E98" w:rsidRPr="001C6960" w:rsidRDefault="00C11178" w:rsidP="002E6E98">
      <w:pPr>
        <w:pStyle w:val="Geenafstand"/>
      </w:pPr>
      <w:r w:rsidRPr="005A2A75">
        <w:rPr>
          <w:i/>
          <w:u w:val="single"/>
        </w:rPr>
        <w:t>Doener</w:t>
      </w:r>
      <w:r w:rsidRPr="005A2A75">
        <w:rPr>
          <w:u w:val="single"/>
        </w:rPr>
        <w:t>:</w:t>
      </w:r>
      <w:r w:rsidRPr="001C6960">
        <w:t xml:space="preserve"> Snel aan de slag, veel oefenen, niet te veel uitleg, experimenteren.</w:t>
      </w:r>
    </w:p>
    <w:p w14:paraId="6E8B60D8" w14:textId="77777777" w:rsidR="002E6E98" w:rsidRPr="001C6960" w:rsidRDefault="00C11178" w:rsidP="002E6E98">
      <w:pPr>
        <w:pStyle w:val="Geenafstand"/>
      </w:pPr>
      <w:proofErr w:type="spellStart"/>
      <w:r w:rsidRPr="005A2A75">
        <w:rPr>
          <w:i/>
          <w:u w:val="single"/>
        </w:rPr>
        <w:t>Bezinner</w:t>
      </w:r>
      <w:proofErr w:type="spellEnd"/>
      <w:r w:rsidRPr="005A2A75">
        <w:rPr>
          <w:u w:val="single"/>
        </w:rPr>
        <w:t>:</w:t>
      </w:r>
      <w:r>
        <w:t xml:space="preserve"> </w:t>
      </w:r>
      <w:r w:rsidRPr="001C6960">
        <w:t>Kant en klare instructie, eerst analyseren dan doen, geen tijdsdruk.</w:t>
      </w:r>
    </w:p>
    <w:p w14:paraId="740F3347" w14:textId="77777777" w:rsidR="002E6E98" w:rsidRPr="001C6960" w:rsidRDefault="00C11178" w:rsidP="002E6E98">
      <w:pPr>
        <w:pStyle w:val="Geenafstand"/>
      </w:pPr>
      <w:r w:rsidRPr="005A2A75">
        <w:rPr>
          <w:i/>
          <w:u w:val="single"/>
        </w:rPr>
        <w:t>Denker</w:t>
      </w:r>
      <w:r w:rsidRPr="005A2A75">
        <w:rPr>
          <w:u w:val="single"/>
        </w:rPr>
        <w:t>:</w:t>
      </w:r>
      <w:r>
        <w:t xml:space="preserve"> </w:t>
      </w:r>
      <w:r w:rsidRPr="001C6960">
        <w:t>Structurele situaties met duidelijk doel, ruimte om vragen te stellen</w:t>
      </w:r>
      <w:r>
        <w:t xml:space="preserve">. </w:t>
      </w:r>
      <w:r w:rsidRPr="001C6960">
        <w:t>Eisen stellen aan de uitvoering, geen tegenst</w:t>
      </w:r>
      <w:r>
        <w:t>r</w:t>
      </w:r>
      <w:r w:rsidRPr="001C6960">
        <w:t>ijdigheden.</w:t>
      </w:r>
    </w:p>
    <w:p w14:paraId="062F31E4" w14:textId="77777777" w:rsidR="002E6E98" w:rsidRDefault="00C11178" w:rsidP="002E6E98">
      <w:pPr>
        <w:pStyle w:val="Geenafstand"/>
      </w:pPr>
      <w:r w:rsidRPr="005A2A75">
        <w:rPr>
          <w:i/>
          <w:u w:val="single"/>
        </w:rPr>
        <w:t>Beslisser</w:t>
      </w:r>
      <w:r w:rsidRPr="005A2A75">
        <w:rPr>
          <w:u w:val="single"/>
        </w:rPr>
        <w:t>:</w:t>
      </w:r>
      <w:r>
        <w:t xml:space="preserve"> </w:t>
      </w:r>
      <w:proofErr w:type="spellStart"/>
      <w:r>
        <w:t>To</w:t>
      </w:r>
      <w:proofErr w:type="spellEnd"/>
      <w:r>
        <w:t xml:space="preserve"> </w:t>
      </w:r>
      <w:proofErr w:type="spellStart"/>
      <w:r>
        <w:t>the</w:t>
      </w:r>
      <w:proofErr w:type="spellEnd"/>
      <w:r>
        <w:t xml:space="preserve"> point</w:t>
      </w:r>
      <w:r w:rsidRPr="001C6960">
        <w:t xml:space="preserve">, oefenen-experimenteren-toetsen. Voordeel </w:t>
      </w:r>
      <w:r>
        <w:t>o</w:t>
      </w:r>
      <w:r w:rsidRPr="001C6960">
        <w:t xml:space="preserve">nderstrepen.  </w:t>
      </w:r>
    </w:p>
    <w:p w14:paraId="5B99BE7C" w14:textId="77777777" w:rsidR="002E6E98" w:rsidRDefault="002E6E98" w:rsidP="002E6E98">
      <w:pPr>
        <w:pStyle w:val="Geenafstand"/>
      </w:pPr>
    </w:p>
    <w:p w14:paraId="342D7FE7" w14:textId="77777777" w:rsidR="002E6E98" w:rsidRDefault="00C11178" w:rsidP="002E6E98">
      <w:pPr>
        <w:pStyle w:val="Geenafstand"/>
      </w:pPr>
      <w:r>
        <w:rPr>
          <w:i/>
          <w:noProof/>
        </w:rPr>
        <w:drawing>
          <wp:anchor distT="0" distB="0" distL="114300" distR="114300" simplePos="0" relativeHeight="251665408" behindDoc="0" locked="0" layoutInCell="1" allowOverlap="1" wp14:anchorId="35B88395" wp14:editId="029CC50C">
            <wp:simplePos x="0" y="0"/>
            <wp:positionH relativeFrom="column">
              <wp:posOffset>230505</wp:posOffset>
            </wp:positionH>
            <wp:positionV relativeFrom="paragraph">
              <wp:posOffset>44450</wp:posOffset>
            </wp:positionV>
            <wp:extent cx="2169795" cy="1335405"/>
            <wp:effectExtent l="25400" t="0" r="0" b="0"/>
            <wp:wrapTight wrapText="bothSides">
              <wp:wrapPolygon edited="0">
                <wp:start x="-253" y="0"/>
                <wp:lineTo x="-253" y="21364"/>
                <wp:lineTo x="21493" y="21364"/>
                <wp:lineTo x="21493" y="0"/>
                <wp:lineTo x="-253" y="0"/>
              </wp:wrapPolygon>
            </wp:wrapTight>
            <wp:docPr id="13" name="Afbeelding 13" descr="Macintosh HD:Users:LeoSannen:Desktop:8Meesterexamen8.jpg"/>
            <wp:cNvGraphicFramePr/>
            <a:graphic xmlns:a="http://schemas.openxmlformats.org/drawingml/2006/main">
              <a:graphicData uri="http://schemas.openxmlformats.org/drawingml/2006/picture">
                <pic:pic xmlns:pic="http://schemas.openxmlformats.org/drawingml/2006/picture">
                  <pic:nvPicPr>
                    <pic:cNvPr id="0" name="Afbeelding 13" descr="Macintosh HD:Users:LeoSannen:Desktop:8Meesterexamen8.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795" cy="13354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50908720" w14:textId="77777777" w:rsidR="002E6E98" w:rsidRDefault="002E6E98" w:rsidP="002E6E98">
      <w:pPr>
        <w:pStyle w:val="Geenafstand"/>
      </w:pPr>
    </w:p>
    <w:p w14:paraId="539CB808" w14:textId="77777777" w:rsidR="002E6E98" w:rsidRDefault="002E6E98" w:rsidP="002E6E98">
      <w:pPr>
        <w:pStyle w:val="Geenafstand"/>
      </w:pPr>
    </w:p>
    <w:p w14:paraId="3E4CE9D7" w14:textId="77777777" w:rsidR="002E6E98" w:rsidRDefault="002E6E98" w:rsidP="002E6E98">
      <w:pPr>
        <w:pStyle w:val="Geenafstand"/>
      </w:pPr>
    </w:p>
    <w:p w14:paraId="27B3BC44" w14:textId="77777777" w:rsidR="002E6E98" w:rsidRDefault="002E6E98" w:rsidP="002E6E98">
      <w:pPr>
        <w:pStyle w:val="Geenafstand"/>
      </w:pPr>
    </w:p>
    <w:p w14:paraId="354A4A68" w14:textId="77777777" w:rsidR="002E6E98" w:rsidRDefault="002E6E98" w:rsidP="002E6E98">
      <w:pPr>
        <w:pStyle w:val="Geenafstand"/>
      </w:pPr>
    </w:p>
    <w:p w14:paraId="46835102" w14:textId="77777777" w:rsidR="00BD6683" w:rsidRDefault="00BD6683" w:rsidP="002E6E98">
      <w:pPr>
        <w:pStyle w:val="Geenafstand"/>
        <w:rPr>
          <w:u w:val="single"/>
        </w:rPr>
      </w:pPr>
    </w:p>
    <w:p w14:paraId="215B1484" w14:textId="77777777" w:rsidR="00BD6683" w:rsidRDefault="00BD6683" w:rsidP="002E6E98">
      <w:pPr>
        <w:pStyle w:val="Geenafstand"/>
        <w:rPr>
          <w:u w:val="single"/>
        </w:rPr>
      </w:pPr>
    </w:p>
    <w:p w14:paraId="2230939C" w14:textId="77777777" w:rsidR="00BD6683" w:rsidRDefault="00BD6683" w:rsidP="002E6E98">
      <w:pPr>
        <w:pStyle w:val="Geenafstand"/>
        <w:rPr>
          <w:u w:val="single"/>
        </w:rPr>
      </w:pPr>
    </w:p>
    <w:p w14:paraId="7E15391E" w14:textId="3E2EBDB5" w:rsidR="002E6E98" w:rsidRPr="00FF34E1" w:rsidRDefault="00C11178" w:rsidP="002E6E98">
      <w:pPr>
        <w:pStyle w:val="Geenafstand"/>
        <w:rPr>
          <w:u w:val="single"/>
        </w:rPr>
      </w:pPr>
      <w:r w:rsidRPr="00FF34E1">
        <w:rPr>
          <w:u w:val="single"/>
        </w:rPr>
        <w:t xml:space="preserve">Wedstrijden: </w:t>
      </w:r>
    </w:p>
    <w:p w14:paraId="3683C38B" w14:textId="77777777" w:rsidR="002E6E98" w:rsidRPr="001C6960" w:rsidRDefault="00C11178" w:rsidP="00FE522C">
      <w:pPr>
        <w:pStyle w:val="Geenafstand"/>
      </w:pPr>
      <w:r w:rsidRPr="001C6960">
        <w:t>Sparren op de trainingsavond</w:t>
      </w:r>
    </w:p>
    <w:p w14:paraId="77F17945" w14:textId="77777777" w:rsidR="002E6E98" w:rsidRPr="001C6960" w:rsidRDefault="00C11178" w:rsidP="00FE522C">
      <w:pPr>
        <w:pStyle w:val="Geenafstand"/>
      </w:pPr>
      <w:r w:rsidRPr="001C6960">
        <w:t>Equipe</w:t>
      </w:r>
      <w:r>
        <w:t>-</w:t>
      </w:r>
      <w:r w:rsidRPr="001C6960">
        <w:t>ontmoetingen op trainingsavond</w:t>
      </w:r>
    </w:p>
    <w:p w14:paraId="05C63ABD" w14:textId="77777777" w:rsidR="002E6E98" w:rsidRPr="001C6960" w:rsidRDefault="00C11178" w:rsidP="00FE522C">
      <w:pPr>
        <w:pStyle w:val="Geenafstand"/>
      </w:pPr>
      <w:r w:rsidRPr="001C6960">
        <w:t>Actieve coaching (tactiek) tijdens trainingsavonden door trainer</w:t>
      </w:r>
    </w:p>
    <w:p w14:paraId="20C82314" w14:textId="77777777" w:rsidR="002E6E98" w:rsidRPr="001C6960" w:rsidRDefault="00C11178" w:rsidP="00FE522C">
      <w:pPr>
        <w:pStyle w:val="Geenafstand"/>
      </w:pPr>
      <w:r w:rsidRPr="001C6960">
        <w:t xml:space="preserve">Recreatieve </w:t>
      </w:r>
      <w:r>
        <w:t>(equipe) ontmoetingen met regio</w:t>
      </w:r>
      <w:r w:rsidRPr="001C6960">
        <w:t xml:space="preserve">nale verenigingen </w:t>
      </w:r>
    </w:p>
    <w:p w14:paraId="38F67582" w14:textId="77777777" w:rsidR="002E6E98" w:rsidRPr="001C6960" w:rsidRDefault="00C11178" w:rsidP="00FE522C">
      <w:pPr>
        <w:pStyle w:val="Geenafstand"/>
      </w:pPr>
      <w:r w:rsidRPr="001C6960">
        <w:t>Recreatieve wedstrijden op KNAS kalender (</w:t>
      </w:r>
      <w:proofErr w:type="spellStart"/>
      <w:r w:rsidRPr="001C6960">
        <w:t>Ferrum</w:t>
      </w:r>
      <w:proofErr w:type="spellEnd"/>
      <w:r w:rsidRPr="001C6960">
        <w:t xml:space="preserve"> </w:t>
      </w:r>
      <w:proofErr w:type="spellStart"/>
      <w:r w:rsidRPr="001C6960">
        <w:t>Vetum</w:t>
      </w:r>
      <w:proofErr w:type="spellEnd"/>
      <w:r w:rsidRPr="001C6960">
        <w:t>)</w:t>
      </w:r>
    </w:p>
    <w:p w14:paraId="6206BB64" w14:textId="4735D66F" w:rsidR="002E6E98" w:rsidRPr="001C6960" w:rsidRDefault="00C11178" w:rsidP="00FE522C">
      <w:pPr>
        <w:pStyle w:val="Geenafstand"/>
      </w:pPr>
      <w:r>
        <w:t>E</w:t>
      </w:r>
      <w:r w:rsidR="00BD6683">
        <w:t>.</w:t>
      </w:r>
      <w:r>
        <w:t>v</w:t>
      </w:r>
      <w:r w:rsidR="00BD6683">
        <w:t>.</w:t>
      </w:r>
      <w:r>
        <w:t>t</w:t>
      </w:r>
      <w:r w:rsidR="00BD6683">
        <w:t>.</w:t>
      </w:r>
      <w:r>
        <w:t xml:space="preserve"> jaarlijks nationale equipe-/veteranen kampioenschappen</w:t>
      </w:r>
    </w:p>
    <w:p w14:paraId="374FC9E3" w14:textId="194074F0" w:rsidR="002E6E98" w:rsidRDefault="002E6E98" w:rsidP="002E6E98">
      <w:pPr>
        <w:pStyle w:val="Geenafstand"/>
        <w:rPr>
          <w:b/>
          <w:sz w:val="28"/>
          <w:szCs w:val="28"/>
          <w:u w:val="single"/>
        </w:rPr>
      </w:pPr>
    </w:p>
    <w:p w14:paraId="0B00EC26" w14:textId="77777777" w:rsidR="002E6E98" w:rsidRPr="00084F3F" w:rsidRDefault="00C11178" w:rsidP="002E6E98">
      <w:pPr>
        <w:pStyle w:val="Geenafstand"/>
        <w:rPr>
          <w:b/>
          <w:sz w:val="28"/>
          <w:szCs w:val="28"/>
          <w:u w:val="single"/>
        </w:rPr>
      </w:pPr>
      <w:r>
        <w:rPr>
          <w:b/>
          <w:sz w:val="28"/>
          <w:szCs w:val="28"/>
          <w:u w:val="single"/>
        </w:rPr>
        <w:t>8. De ouders</w:t>
      </w:r>
    </w:p>
    <w:p w14:paraId="12FE6A38" w14:textId="77777777" w:rsidR="002E6E98" w:rsidRPr="00065FE8" w:rsidRDefault="00C11178" w:rsidP="002E6E98">
      <w:pPr>
        <w:pStyle w:val="Geenafstand"/>
      </w:pPr>
      <w:r w:rsidRPr="001C6960">
        <w:t xml:space="preserve">Ouders zijn </w:t>
      </w:r>
      <w:r>
        <w:t>elke 1</w:t>
      </w:r>
      <w:r w:rsidRPr="00BD6683">
        <w:rPr>
          <w:sz w:val="40"/>
          <w:vertAlign w:val="superscript"/>
        </w:rPr>
        <w:t>e</w:t>
      </w:r>
      <w:r>
        <w:t xml:space="preserve"> week van de maand </w:t>
      </w:r>
      <w:r w:rsidRPr="001C6960">
        <w:t>welkom om de training van hun kind bij te wonen. </w:t>
      </w:r>
      <w:r>
        <w:t xml:space="preserve"> Houdt</w:t>
      </w:r>
      <w:r w:rsidRPr="001C6960">
        <w:t xml:space="preserve"> u gedurende uw verblijf echter verder afzijdig. De trainers van de vereniging leiden de trainingen en zijn tijdens het verblijf van uw kind in de zaal degenen tot wie uw kind </w:t>
      </w:r>
      <w:r w:rsidRPr="00065FE8">
        <w:t xml:space="preserve">zich moet richten als hij of zij sturing nodig heeft. </w:t>
      </w:r>
    </w:p>
    <w:p w14:paraId="453D940D" w14:textId="77777777" w:rsidR="002E6E98" w:rsidRPr="00065FE8" w:rsidRDefault="00C11178" w:rsidP="002E6E98">
      <w:pPr>
        <w:pStyle w:val="Geenafstand"/>
      </w:pPr>
      <w:r w:rsidRPr="00065FE8">
        <w:t>Laat tijdens wedstrijden openlijke aanmoedigingen en aanwijzingen achterwege omdat dit als oneerlijk wordt ervaren door de anderen en de sfeer in de groep schaadt. Bovendien stoort het uw kind dat verward kan raken over tot wie het zich tijdens de training moet richten.</w:t>
      </w:r>
    </w:p>
    <w:p w14:paraId="666588EB" w14:textId="77777777" w:rsidR="002E6E98" w:rsidRPr="001C6960" w:rsidRDefault="00C11178" w:rsidP="002E6E98">
      <w:pPr>
        <w:pStyle w:val="Geenafstand"/>
      </w:pPr>
      <w:r w:rsidRPr="001C6960">
        <w:t>Aanwijzingen en extra informatie over uw kind kunt u zonder meer bij de trainers kwijt. </w:t>
      </w:r>
      <w:r>
        <w:t xml:space="preserve"> </w:t>
      </w:r>
      <w:r w:rsidRPr="001C6960">
        <w:t xml:space="preserve">Als u vragen heeft voor de trainer, bent u van harte welkom deze te stellen voor of na de training. Houdt er wel rekening mee dat ze weinig tijd hebben tijdens de training zelf. Verder willen we u vragen eerst uw best te doen om in dit boekje of op de site uw vraag beantwoord te krijgen. Met name vragen of </w:t>
      </w:r>
      <w:r w:rsidRPr="00E8040F">
        <w:rPr>
          <w:u w:val="single"/>
        </w:rPr>
        <w:t>informatie</w:t>
      </w:r>
      <w:r w:rsidRPr="001C6960">
        <w:t xml:space="preserve"> over uw kind zijn dingen die u bij de trainers kwijt kunt.</w:t>
      </w:r>
    </w:p>
    <w:p w14:paraId="6042832D" w14:textId="77777777" w:rsidR="002E6E98" w:rsidRDefault="002E6E98" w:rsidP="002E6E98">
      <w:pPr>
        <w:pStyle w:val="Geenafstand"/>
        <w:rPr>
          <w:u w:val="single"/>
        </w:rPr>
      </w:pPr>
    </w:p>
    <w:p w14:paraId="72AF2D16" w14:textId="70C0AA45" w:rsidR="00284DA8" w:rsidRDefault="00284DA8" w:rsidP="002E6E98">
      <w:pPr>
        <w:pStyle w:val="Geenafstand"/>
        <w:rPr>
          <w:u w:val="single"/>
        </w:rPr>
      </w:pPr>
    </w:p>
    <w:p w14:paraId="4DB23583" w14:textId="77777777" w:rsidR="00F8694B" w:rsidRDefault="00F8694B" w:rsidP="002E6E98">
      <w:pPr>
        <w:pStyle w:val="Geenafstand"/>
        <w:rPr>
          <w:u w:val="single"/>
        </w:rPr>
      </w:pPr>
    </w:p>
    <w:p w14:paraId="456199BB" w14:textId="77777777" w:rsidR="002E6E98" w:rsidRPr="00BD6683" w:rsidRDefault="00C11178" w:rsidP="002E6E98">
      <w:pPr>
        <w:pStyle w:val="Geenafstand"/>
        <w:rPr>
          <w:color w:val="FF0000"/>
          <w:sz w:val="28"/>
        </w:rPr>
      </w:pPr>
      <w:r w:rsidRPr="00BD6683">
        <w:rPr>
          <w:color w:val="FF0000"/>
          <w:sz w:val="28"/>
        </w:rPr>
        <w:lastRenderedPageBreak/>
        <w:t xml:space="preserve">Wat kunnen ouders doen in het </w:t>
      </w:r>
      <w:r w:rsidR="00FE522C" w:rsidRPr="00BD6683">
        <w:rPr>
          <w:color w:val="FF0000"/>
          <w:sz w:val="28"/>
        </w:rPr>
        <w:t xml:space="preserve">         </w:t>
      </w:r>
      <w:r w:rsidRPr="00BD6683">
        <w:rPr>
          <w:color w:val="FF0000"/>
          <w:sz w:val="28"/>
        </w:rPr>
        <w:t>algemeen?</w:t>
      </w:r>
    </w:p>
    <w:p w14:paraId="4C5374C6" w14:textId="77777777" w:rsidR="002E6E98" w:rsidRPr="001C6960" w:rsidRDefault="002E6E98" w:rsidP="002E6E98">
      <w:pPr>
        <w:pStyle w:val="Geenafstand"/>
      </w:pPr>
    </w:p>
    <w:p w14:paraId="38B3A19A" w14:textId="77777777" w:rsidR="002E6E98" w:rsidRDefault="00C11178" w:rsidP="00FE522C">
      <w:pPr>
        <w:pStyle w:val="Geenafstand"/>
      </w:pPr>
      <w:r>
        <w:t>Meldt u aan voor vrijwilligerstaken. Z</w:t>
      </w:r>
      <w:r w:rsidRPr="001C6960">
        <w:t>oals</w:t>
      </w:r>
      <w:r>
        <w:t>:</w:t>
      </w:r>
    </w:p>
    <w:p w14:paraId="5E4B6A55" w14:textId="61605A80" w:rsidR="002E6E98" w:rsidRDefault="00C11178" w:rsidP="00FE522C">
      <w:pPr>
        <w:pStyle w:val="Geenafstand"/>
      </w:pPr>
      <w:r>
        <w:t xml:space="preserve">Scheidsrechter zijn </w:t>
      </w:r>
      <w:r w:rsidRPr="001C6960">
        <w:t xml:space="preserve">bij </w:t>
      </w:r>
      <w:r>
        <w:t xml:space="preserve">het Jeugd Puntentoernooi (JPT) (1x per </w:t>
      </w:r>
      <w:r w:rsidR="001223B0">
        <w:t xml:space="preserve">2 </w:t>
      </w:r>
      <w:r>
        <w:t>maand</w:t>
      </w:r>
      <w:r w:rsidR="001223B0">
        <w:t>en</w:t>
      </w:r>
      <w:proofErr w:type="gramStart"/>
      <w:r>
        <w:t>),  als</w:t>
      </w:r>
      <w:proofErr w:type="gramEnd"/>
      <w:r>
        <w:t xml:space="preserve"> het JPT in Almere wordt gehouden, dan helpen met de zaal in orde maken,  wassen van de schermvesten, </w:t>
      </w:r>
      <w:r w:rsidRPr="001C6960">
        <w:t xml:space="preserve">clubwedstrijden of sponsoractiviteiten. U helpt daarmee de band te versterken die u en uw kind hebben met de vereniging. </w:t>
      </w:r>
    </w:p>
    <w:p w14:paraId="0E3B3378" w14:textId="77777777" w:rsidR="002E6E98" w:rsidRPr="001C6960" w:rsidRDefault="00C11178" w:rsidP="00FE522C">
      <w:pPr>
        <w:pStyle w:val="Geenafstand"/>
      </w:pPr>
      <w:r>
        <w:t>Geef u op voor de cursus clubscheidsrechter</w:t>
      </w:r>
    </w:p>
    <w:p w14:paraId="10324E59" w14:textId="48BBC8B8" w:rsidR="002E6E98" w:rsidRDefault="00221451" w:rsidP="00FE522C">
      <w:pPr>
        <w:pStyle w:val="Geenafstand"/>
      </w:pPr>
      <w:r>
        <w:t>Word</w:t>
      </w:r>
      <w:r w:rsidR="00C11178" w:rsidRPr="001C6960">
        <w:t xml:space="preserve"> lid van de ve</w:t>
      </w:r>
      <w:r w:rsidR="00C11178">
        <w:t>reniging en leer zelf schermen</w:t>
      </w:r>
      <w:r w:rsidR="00F8694B">
        <w:t>.</w:t>
      </w:r>
    </w:p>
    <w:p w14:paraId="74F4784E" w14:textId="77777777" w:rsidR="002E6E98" w:rsidRPr="001C6960" w:rsidRDefault="00C11178" w:rsidP="00FE522C">
      <w:pPr>
        <w:pStyle w:val="Geenafstand"/>
      </w:pPr>
      <w:r>
        <w:t xml:space="preserve">Maar </w:t>
      </w:r>
      <w:r w:rsidRPr="00807B68">
        <w:rPr>
          <w:u w:val="single"/>
        </w:rPr>
        <w:t>vooral</w:t>
      </w:r>
      <w:r>
        <w:t xml:space="preserve"> het stimuleren, motiveren en steunen van uw kind om het te laten </w:t>
      </w:r>
      <w:proofErr w:type="gramStart"/>
      <w:r>
        <w:t>sporten /</w:t>
      </w:r>
      <w:proofErr w:type="gramEnd"/>
      <w:r>
        <w:t xml:space="preserve"> schermen. Dat betekent dus ook dat als uw kind mee doet met een schermwedstrijd u voor vervoer zorgt, of dat uw kind met een andere ouder mee kan rijden. </w:t>
      </w:r>
    </w:p>
    <w:p w14:paraId="61B84F94" w14:textId="77777777" w:rsidR="002E6E98" w:rsidRPr="001C6960" w:rsidRDefault="002E6E98" w:rsidP="002E6E98">
      <w:pPr>
        <w:pStyle w:val="Geenafstand"/>
      </w:pPr>
    </w:p>
    <w:p w14:paraId="76D1DBB8" w14:textId="77777777" w:rsidR="002E6E98" w:rsidRPr="00084F3F" w:rsidRDefault="00C11178" w:rsidP="002E6E98">
      <w:pPr>
        <w:pStyle w:val="Geenafstand"/>
        <w:ind w:left="360"/>
        <w:rPr>
          <w:b/>
          <w:sz w:val="28"/>
          <w:szCs w:val="28"/>
          <w:u w:val="single"/>
        </w:rPr>
      </w:pPr>
      <w:r>
        <w:rPr>
          <w:b/>
          <w:sz w:val="28"/>
          <w:szCs w:val="28"/>
          <w:u w:val="single"/>
        </w:rPr>
        <w:t>9. Deelnemers, gedragsregels</w:t>
      </w:r>
    </w:p>
    <w:p w14:paraId="6BE724D1" w14:textId="77777777" w:rsidR="002E6E98" w:rsidRPr="001C6960" w:rsidRDefault="002E6E98" w:rsidP="002E6E98">
      <w:pPr>
        <w:pStyle w:val="Geenafstand"/>
      </w:pPr>
    </w:p>
    <w:p w14:paraId="1D7C5340" w14:textId="487CD995" w:rsidR="002E6E98" w:rsidRDefault="00C11178" w:rsidP="00FE522C">
      <w:pPr>
        <w:pStyle w:val="Geenafstand"/>
      </w:pPr>
      <w:r w:rsidRPr="001C6960">
        <w:t>Respect voor een</w:t>
      </w:r>
      <w:r>
        <w:t>ieder is het uitgangspunt</w:t>
      </w:r>
    </w:p>
    <w:p w14:paraId="45927253" w14:textId="77777777" w:rsidR="002E6E98" w:rsidRDefault="00C11178" w:rsidP="00FE522C">
      <w:pPr>
        <w:pStyle w:val="Geenafstand"/>
      </w:pPr>
      <w:r w:rsidRPr="001C6960">
        <w:t xml:space="preserve">Een goede sfeer wordt erg belangrijk gevonden, er is </w:t>
      </w:r>
      <w:r w:rsidRPr="001C6960">
        <w:rPr>
          <w:u w:val="single"/>
        </w:rPr>
        <w:t>geen</w:t>
      </w:r>
      <w:r w:rsidRPr="001C6960">
        <w:t xml:space="preserve"> ruimte voor discriminatie, </w:t>
      </w:r>
      <w:r>
        <w:t>a</w:t>
      </w:r>
      <w:r w:rsidRPr="001C6960">
        <w:t xml:space="preserve">gressie, </w:t>
      </w:r>
      <w:r>
        <w:t xml:space="preserve">ongepast taalgebruik en pesten </w:t>
      </w:r>
    </w:p>
    <w:p w14:paraId="1E38BD36" w14:textId="77777777" w:rsidR="002E6E98" w:rsidRDefault="00C11178" w:rsidP="00FE522C">
      <w:pPr>
        <w:pStyle w:val="Geenafstand"/>
      </w:pPr>
      <w:r w:rsidRPr="001C6960">
        <w:t xml:space="preserve">Bij incidenten zal de trainer ingrijpen en evt. e.e.a. bespreekbaar maken met jeugd en/of ouders. </w:t>
      </w:r>
    </w:p>
    <w:p w14:paraId="01BF790B" w14:textId="77777777" w:rsidR="002E6E98" w:rsidRDefault="00C11178" w:rsidP="00FE522C">
      <w:pPr>
        <w:pStyle w:val="Geenafstand"/>
      </w:pPr>
      <w:r>
        <w:t>De schermers dragen zelf hun schermtas.</w:t>
      </w:r>
    </w:p>
    <w:p w14:paraId="299345DB" w14:textId="77777777" w:rsidR="002E6E98" w:rsidRPr="001C6960" w:rsidRDefault="002E6E98" w:rsidP="002E6E98">
      <w:pPr>
        <w:pStyle w:val="Geenafstand"/>
        <w:ind w:left="360"/>
      </w:pPr>
    </w:p>
    <w:p w14:paraId="11EBB882" w14:textId="77777777" w:rsidR="00284DA8" w:rsidRDefault="00284DA8" w:rsidP="002E6E98">
      <w:pPr>
        <w:pStyle w:val="Geenafstand"/>
        <w:rPr>
          <w:u w:val="single"/>
        </w:rPr>
      </w:pPr>
    </w:p>
    <w:p w14:paraId="1B120475" w14:textId="77777777" w:rsidR="002E6E98" w:rsidRPr="00084F3F" w:rsidRDefault="00C11178" w:rsidP="002E6E98">
      <w:pPr>
        <w:pStyle w:val="Geenafstand"/>
        <w:rPr>
          <w:u w:val="single"/>
        </w:rPr>
      </w:pPr>
      <w:r w:rsidRPr="00084F3F">
        <w:rPr>
          <w:u w:val="single"/>
        </w:rPr>
        <w:t>Wat moet je wel doen</w:t>
      </w:r>
      <w:r>
        <w:rPr>
          <w:u w:val="single"/>
        </w:rPr>
        <w:t xml:space="preserve"> (DO’S)</w:t>
      </w:r>
      <w:r w:rsidRPr="00084F3F">
        <w:rPr>
          <w:u w:val="single"/>
        </w:rPr>
        <w:t>:</w:t>
      </w:r>
    </w:p>
    <w:p w14:paraId="1D41BCF2" w14:textId="77777777" w:rsidR="002E6E98" w:rsidRPr="001C6960" w:rsidRDefault="002E6E98" w:rsidP="002E6E98">
      <w:pPr>
        <w:pStyle w:val="Geenafstand"/>
      </w:pPr>
    </w:p>
    <w:p w14:paraId="7DFA4B7B" w14:textId="78B41758" w:rsidR="002E6E98" w:rsidRDefault="00C11178" w:rsidP="002E6E98">
      <w:pPr>
        <w:pStyle w:val="Geenafstand"/>
        <w:numPr>
          <w:ilvl w:val="0"/>
          <w:numId w:val="23"/>
        </w:numPr>
      </w:pPr>
      <w:r>
        <w:t>Bij binnenkomst groet je de trainer(s) en je legt je schermspullen vast klaar.</w:t>
      </w:r>
      <w:r w:rsidRPr="001C6960">
        <w:t xml:space="preserve"> </w:t>
      </w:r>
      <w:r>
        <w:t>Daarna pak je b.v. een badmintonracket en ga je alvast beginnen met een bal/ shuttle over te slaan</w:t>
      </w:r>
    </w:p>
    <w:p w14:paraId="062E9709" w14:textId="2FF09297" w:rsidR="002E6E98" w:rsidRDefault="00C11178" w:rsidP="002E6E98">
      <w:pPr>
        <w:pStyle w:val="Geenafstand"/>
        <w:numPr>
          <w:ilvl w:val="0"/>
          <w:numId w:val="23"/>
        </w:numPr>
      </w:pPr>
      <w:r>
        <w:t>Aan het einde van de les wordt er altijd gezamenlijk af</w:t>
      </w:r>
      <w:r w:rsidR="001223B0">
        <w:t xml:space="preserve"> </w:t>
      </w:r>
      <w:r>
        <w:t>gegroet met het wapen</w:t>
      </w:r>
    </w:p>
    <w:p w14:paraId="4464F6BB" w14:textId="77777777" w:rsidR="002E6E98" w:rsidRDefault="00C11178" w:rsidP="002E6E98">
      <w:pPr>
        <w:pStyle w:val="Geenafstand"/>
        <w:numPr>
          <w:ilvl w:val="0"/>
          <w:numId w:val="23"/>
        </w:numPr>
      </w:pPr>
      <w:r w:rsidRPr="001C6960">
        <w:t>Respecteer de ander. Iedereen heeft het recht zichzelf</w:t>
      </w:r>
      <w:r>
        <w:t xml:space="preserve"> te zijn tijdens de trainingen</w:t>
      </w:r>
    </w:p>
    <w:p w14:paraId="705A4231" w14:textId="77777777" w:rsidR="002E6E98" w:rsidRPr="001C6960" w:rsidRDefault="00C11178" w:rsidP="002E6E98">
      <w:pPr>
        <w:pStyle w:val="Geenafstand"/>
        <w:ind w:left="360"/>
      </w:pPr>
      <w:r w:rsidRPr="001C6960">
        <w:t>Als je problemen hebt met iemand, leer hem of haar dan eerst beter kennen voordat je een oordeel klaar hebt. Je zult dan in staat zijn in ieder geval de ander te</w:t>
      </w:r>
      <w:r>
        <w:t xml:space="preserve"> accepteren als trainingsmaatje</w:t>
      </w:r>
      <w:r w:rsidRPr="001C6960">
        <w:t xml:space="preserve"> </w:t>
      </w:r>
    </w:p>
    <w:p w14:paraId="51AA3EF8" w14:textId="77777777" w:rsidR="002E6E98" w:rsidRDefault="00C11178" w:rsidP="002E6E98">
      <w:pPr>
        <w:pStyle w:val="Geenafstand"/>
        <w:numPr>
          <w:ilvl w:val="0"/>
          <w:numId w:val="23"/>
        </w:numPr>
      </w:pPr>
      <w:r w:rsidRPr="001C6960">
        <w:t xml:space="preserve">Behandel de ander </w:t>
      </w:r>
      <w:r>
        <w:t>zo</w:t>
      </w:r>
      <w:r w:rsidRPr="001C6960">
        <w:t>als je zelf behandeld wilt</w:t>
      </w:r>
      <w:r>
        <w:t xml:space="preserve"> worden. Gedraag je vriendelijk</w:t>
      </w:r>
      <w:r w:rsidRPr="001C6960">
        <w:t xml:space="preserve"> en speel eerlijk, als je wilt dat de ander dat ook doet. Wees gastvrij. Stel jezelf voor en help </w:t>
      </w:r>
      <w:r w:rsidRPr="001C6960">
        <w:t>nieuwe leden en gasten die de zaal bezoeken met het vinden van de weg</w:t>
      </w:r>
      <w:r>
        <w:t xml:space="preserve"> en materiaal voor de training.</w:t>
      </w:r>
    </w:p>
    <w:p w14:paraId="0B3EA2F6" w14:textId="77777777" w:rsidR="002E6E98" w:rsidRDefault="00C11178" w:rsidP="006511B4">
      <w:pPr>
        <w:pStyle w:val="Geenafstand"/>
      </w:pPr>
      <w:r>
        <w:t xml:space="preserve">Na de training hang je zelf je eigen schermvest op met de rits dicht. Overig geleende kleding ruim je op waar je ze vandaan hebt gehaald. Als je iets niet weet, dan vraag je het. Er is altijd iemand die je wilt helpen. </w:t>
      </w:r>
    </w:p>
    <w:p w14:paraId="7CFE7C4C" w14:textId="77777777" w:rsidR="002E6E98" w:rsidRDefault="002E6E98" w:rsidP="002E6E98">
      <w:pPr>
        <w:pStyle w:val="Geenafstand"/>
        <w:rPr>
          <w:u w:val="single"/>
        </w:rPr>
      </w:pPr>
    </w:p>
    <w:p w14:paraId="49F37402" w14:textId="77777777" w:rsidR="002E6E98" w:rsidRPr="00084F3F" w:rsidRDefault="00C11178" w:rsidP="002E6E98">
      <w:pPr>
        <w:pStyle w:val="Geenafstand"/>
        <w:rPr>
          <w:u w:val="single"/>
        </w:rPr>
      </w:pPr>
      <w:r w:rsidRPr="00084F3F">
        <w:rPr>
          <w:u w:val="single"/>
        </w:rPr>
        <w:t>Wat mag je NIET doen</w:t>
      </w:r>
      <w:r>
        <w:rPr>
          <w:u w:val="single"/>
        </w:rPr>
        <w:t xml:space="preserve"> (DON’TS)</w:t>
      </w:r>
      <w:r w:rsidRPr="00084F3F">
        <w:rPr>
          <w:u w:val="single"/>
        </w:rPr>
        <w:t>:</w:t>
      </w:r>
    </w:p>
    <w:p w14:paraId="1BB64912" w14:textId="77777777" w:rsidR="002E6E98" w:rsidRPr="001C6960" w:rsidRDefault="002E6E98" w:rsidP="002E6E98">
      <w:pPr>
        <w:pStyle w:val="Geenafstand"/>
      </w:pPr>
    </w:p>
    <w:p w14:paraId="3B1DF0EF" w14:textId="77777777" w:rsidR="002E6E98" w:rsidRPr="001C6960" w:rsidRDefault="00C11178" w:rsidP="00EF0D32">
      <w:pPr>
        <w:pStyle w:val="Geenafstand"/>
      </w:pPr>
      <w:r w:rsidRPr="001C6960">
        <w:t>Je mag niet pesten. Een grapje is leuk zolang iedereen erom kan lachen. ‘Hou op!’ bet</w:t>
      </w:r>
      <w:r>
        <w:t>ekent echt dat je moet stoppen</w:t>
      </w:r>
    </w:p>
    <w:p w14:paraId="06B0DFE9" w14:textId="77777777" w:rsidR="002E6E98" w:rsidRPr="001C6960" w:rsidRDefault="00C11178" w:rsidP="00EF0D32">
      <w:pPr>
        <w:pStyle w:val="Geenafstand"/>
      </w:pPr>
      <w:r w:rsidRPr="001C6960">
        <w:t xml:space="preserve">Je mag elkaar niet </w:t>
      </w:r>
      <w:r>
        <w:t>uitlachen. Uitlachen veroordeelt</w:t>
      </w:r>
      <w:r w:rsidRPr="001C6960">
        <w:t xml:space="preserve"> iemand omdat hij of zij ergens niet in slaagt of een fout maakt. Dat is dom en kwetsend, omdat fouten mak</w:t>
      </w:r>
      <w:r>
        <w:t>en de enige weg is naar succes. Van fouten van een ander kun je leren. Je kunt ze nooit allemaal zelf maken</w:t>
      </w:r>
      <w:r w:rsidR="00C67CB0">
        <w:t>.</w:t>
      </w:r>
    </w:p>
    <w:p w14:paraId="4A8AB460" w14:textId="77777777" w:rsidR="002E6E98" w:rsidRPr="000A6A5B" w:rsidRDefault="00C11178" w:rsidP="00EF0D32">
      <w:pPr>
        <w:pStyle w:val="Geenafstand"/>
      </w:pPr>
      <w:r w:rsidRPr="000A6A5B">
        <w:t>Je mag niet vloeken of grove taal gebruiken. Dit soort taalgebruik verhardt de sfeer in de groep en daar zijn sommigen de dupe van</w:t>
      </w:r>
      <w:r w:rsidR="006511B4">
        <w:t>.</w:t>
      </w:r>
      <w:r w:rsidRPr="000A6A5B">
        <w:t xml:space="preserve"> </w:t>
      </w:r>
    </w:p>
    <w:p w14:paraId="4636B2B2" w14:textId="77777777" w:rsidR="000A7C49" w:rsidRDefault="00C11178" w:rsidP="00EF0D32">
      <w:pPr>
        <w:pStyle w:val="Geenafstand"/>
      </w:pPr>
      <w:r w:rsidRPr="000A6A5B">
        <w:t xml:space="preserve">Speel niet vals. De ander gaat het dan ook doen. Van winnen door vals te spelen, leert jou en anderen niets goeds. </w:t>
      </w:r>
    </w:p>
    <w:p w14:paraId="3B723F1D" w14:textId="77777777" w:rsidR="002E6E98" w:rsidRPr="000A6A5B" w:rsidRDefault="002E6E98" w:rsidP="00675773">
      <w:pPr>
        <w:pStyle w:val="Geenafstand"/>
        <w:ind w:left="360"/>
      </w:pPr>
    </w:p>
    <w:p w14:paraId="28EC1D51" w14:textId="77777777" w:rsidR="002E6E98" w:rsidRPr="00344865" w:rsidRDefault="00C11178" w:rsidP="002E6E98">
      <w:pPr>
        <w:pStyle w:val="Geenafstand"/>
        <w:rPr>
          <w:b/>
          <w:sz w:val="28"/>
          <w:szCs w:val="28"/>
          <w:u w:val="single"/>
        </w:rPr>
      </w:pPr>
      <w:r w:rsidRPr="00344865">
        <w:rPr>
          <w:b/>
          <w:sz w:val="28"/>
          <w:szCs w:val="28"/>
          <w:u w:val="single"/>
        </w:rPr>
        <w:t>10. Trainingstijden</w:t>
      </w:r>
    </w:p>
    <w:p w14:paraId="052D87D8" w14:textId="77777777" w:rsidR="002E6E98" w:rsidRPr="00344865" w:rsidRDefault="002E6E98" w:rsidP="002E6E98">
      <w:pPr>
        <w:pStyle w:val="Geenafstand"/>
        <w:rPr>
          <w:u w:val="single"/>
        </w:rPr>
      </w:pPr>
    </w:p>
    <w:p w14:paraId="3EC10DA9" w14:textId="5E335F04" w:rsidR="002E6E98" w:rsidRPr="000A6A5B" w:rsidRDefault="00C11178" w:rsidP="002E6E98">
      <w:pPr>
        <w:pStyle w:val="Geenafstand"/>
      </w:pPr>
      <w:r w:rsidRPr="000A6A5B">
        <w:t>Probeer om tenminste 1</w:t>
      </w:r>
      <w:r w:rsidR="00F8694B">
        <w:t>0</w:t>
      </w:r>
      <w:r w:rsidRPr="000A6A5B">
        <w:t xml:space="preserve"> minuten voor aanvang van de les aanwezig te zijn, zodat </w:t>
      </w:r>
      <w:r w:rsidR="004B5B66">
        <w:t xml:space="preserve">je het </w:t>
      </w:r>
      <w:r w:rsidRPr="000A6A5B">
        <w:t>materiaal kun</w:t>
      </w:r>
      <w:r w:rsidR="004B5B66">
        <w:t>t</w:t>
      </w:r>
      <w:r w:rsidRPr="000A6A5B">
        <w:t xml:space="preserve"> pakken en als ouders met de trainers willen praten daar ook tijd voor is. Als de les is begonnen zijn alle trainers bezig.</w:t>
      </w:r>
    </w:p>
    <w:p w14:paraId="0F35DBF9" w14:textId="77777777" w:rsidR="002E6E98" w:rsidRPr="000A6A5B" w:rsidRDefault="002E6E98" w:rsidP="002E6E98">
      <w:pPr>
        <w:pStyle w:val="Geenafstand"/>
      </w:pPr>
    </w:p>
    <w:p w14:paraId="20448F30" w14:textId="77777777" w:rsidR="002E6E98" w:rsidRPr="000A6A5B" w:rsidRDefault="00C11178" w:rsidP="002E6E98">
      <w:pPr>
        <w:pStyle w:val="Geenafstand"/>
        <w:rPr>
          <w:b/>
        </w:rPr>
      </w:pPr>
      <w:r w:rsidRPr="000A6A5B">
        <w:rPr>
          <w:b/>
        </w:rPr>
        <w:t xml:space="preserve">Maandag: </w:t>
      </w:r>
      <w:r w:rsidR="007B6CCB" w:rsidRPr="007B6CCB">
        <w:t xml:space="preserve">Almere-Buiten Gerrit </w:t>
      </w:r>
      <w:proofErr w:type="spellStart"/>
      <w:proofErr w:type="gramStart"/>
      <w:r w:rsidR="007B6CCB" w:rsidRPr="007B6CCB">
        <w:t>Th.Rotmanlaan</w:t>
      </w:r>
      <w:proofErr w:type="spellEnd"/>
      <w:proofErr w:type="gramEnd"/>
      <w:r w:rsidR="007B6CCB" w:rsidRPr="007B6CCB">
        <w:t xml:space="preserve"> 28</w:t>
      </w:r>
      <w:r w:rsidR="007B6CCB">
        <w:t xml:space="preserve"> Buurthuis de Cartoon</w:t>
      </w:r>
    </w:p>
    <w:p w14:paraId="0135F2F7" w14:textId="77777777" w:rsidR="002E6E98" w:rsidRPr="000A6A5B" w:rsidRDefault="00C11178" w:rsidP="002E6E98">
      <w:pPr>
        <w:pStyle w:val="Geenafstand"/>
      </w:pPr>
      <w:r w:rsidRPr="000A6A5B">
        <w:t>17.00 – 18.00 uur</w:t>
      </w:r>
      <w:r w:rsidR="00FE522C">
        <w:t xml:space="preserve"> </w:t>
      </w:r>
      <w:r w:rsidR="007B6CCB">
        <w:t xml:space="preserve">–Schermles </w:t>
      </w:r>
      <w:r w:rsidRPr="000A6A5B">
        <w:t>Jeugd</w:t>
      </w:r>
    </w:p>
    <w:p w14:paraId="0DB6AEFF" w14:textId="77777777" w:rsidR="002E6E98" w:rsidRPr="000A6A5B" w:rsidRDefault="00C11178" w:rsidP="002E6E98">
      <w:pPr>
        <w:pStyle w:val="Geenafstand"/>
      </w:pPr>
      <w:r w:rsidRPr="000A6A5B">
        <w:t>18.15 – 19.15 uur-</w:t>
      </w:r>
      <w:r w:rsidR="00FE522C">
        <w:t xml:space="preserve"> </w:t>
      </w:r>
      <w:r w:rsidRPr="000A6A5B">
        <w:t>Conditie</w:t>
      </w:r>
      <w:r w:rsidR="006511B4">
        <w:t>/ coördinatie-training</w:t>
      </w:r>
      <w:r w:rsidRPr="000A6A5B">
        <w:t xml:space="preserve"> voor iedereen</w:t>
      </w:r>
      <w:r w:rsidR="00FE522C">
        <w:t xml:space="preserve"> die dat wil</w:t>
      </w:r>
    </w:p>
    <w:p w14:paraId="34642822" w14:textId="3E008B8E" w:rsidR="002E6E98" w:rsidRPr="000A6A5B" w:rsidRDefault="004B5B66" w:rsidP="002E6E98">
      <w:pPr>
        <w:pStyle w:val="Geenafstand"/>
      </w:pPr>
      <w:r>
        <w:t>20.00 – 21</w:t>
      </w:r>
      <w:r w:rsidR="00C11178" w:rsidRPr="000A6A5B">
        <w:t>.</w:t>
      </w:r>
      <w:r w:rsidR="001223B0">
        <w:t>30</w:t>
      </w:r>
      <w:r w:rsidR="00C11178" w:rsidRPr="000A6A5B">
        <w:t xml:space="preserve"> uur</w:t>
      </w:r>
      <w:r w:rsidR="00FE522C">
        <w:t xml:space="preserve"> </w:t>
      </w:r>
      <w:r w:rsidR="00C11178" w:rsidRPr="000A6A5B">
        <w:t>-Volwassenen</w:t>
      </w:r>
    </w:p>
    <w:p w14:paraId="016467E0" w14:textId="77777777" w:rsidR="007B6CCB" w:rsidRDefault="007B6CCB" w:rsidP="002E6E98">
      <w:pPr>
        <w:pStyle w:val="Geenafstand"/>
      </w:pPr>
    </w:p>
    <w:p w14:paraId="296E5F86" w14:textId="77777777" w:rsidR="007B6CCB" w:rsidRDefault="007B6CCB" w:rsidP="002E6E98">
      <w:pPr>
        <w:pStyle w:val="Geenafstand"/>
        <w:rPr>
          <w:b/>
        </w:rPr>
      </w:pPr>
    </w:p>
    <w:p w14:paraId="0A53715F" w14:textId="77777777" w:rsidR="002B435F" w:rsidRDefault="00C11178" w:rsidP="002E6E98">
      <w:pPr>
        <w:pStyle w:val="Geenafstand"/>
      </w:pPr>
      <w:r w:rsidRPr="000A6A5B">
        <w:rPr>
          <w:b/>
        </w:rPr>
        <w:t>Donderdag:</w:t>
      </w:r>
      <w:r w:rsidR="00B1189A">
        <w:rPr>
          <w:b/>
        </w:rPr>
        <w:t xml:space="preserve"> </w:t>
      </w:r>
      <w:r w:rsidR="00B1189A" w:rsidRPr="00B1189A">
        <w:t>Almere-Buiten</w:t>
      </w:r>
      <w:r w:rsidR="00B1189A">
        <w:t xml:space="preserve"> </w:t>
      </w:r>
    </w:p>
    <w:p w14:paraId="3E310D3F" w14:textId="73A94CDC" w:rsidR="002E6E98" w:rsidRDefault="002B435F" w:rsidP="002E6E98">
      <w:pPr>
        <w:pStyle w:val="Geenafstand"/>
      </w:pPr>
      <w:r>
        <w:t xml:space="preserve">Buurthuis de Cartoon </w:t>
      </w:r>
    </w:p>
    <w:p w14:paraId="7AD60B84" w14:textId="17221AE2" w:rsidR="002E6E98" w:rsidRPr="000A6A5B" w:rsidRDefault="00C11178" w:rsidP="002E6E98">
      <w:pPr>
        <w:pStyle w:val="Geenafstand"/>
      </w:pPr>
      <w:r w:rsidRPr="000A6A5B">
        <w:t>17.30 – 18.30 uur</w:t>
      </w:r>
      <w:r w:rsidR="00FE522C">
        <w:t xml:space="preserve"> </w:t>
      </w:r>
      <w:r w:rsidR="006511B4">
        <w:t>–</w:t>
      </w:r>
      <w:r w:rsidR="00FE522C">
        <w:t xml:space="preserve"> </w:t>
      </w:r>
      <w:r w:rsidR="006511B4">
        <w:t xml:space="preserve">Schermles </w:t>
      </w:r>
      <w:r w:rsidRPr="000A6A5B">
        <w:t>Jeugd</w:t>
      </w:r>
    </w:p>
    <w:p w14:paraId="0084BACC" w14:textId="77777777" w:rsidR="004B5B66" w:rsidRDefault="00C11178" w:rsidP="002E6E98">
      <w:pPr>
        <w:pStyle w:val="Geenafstand"/>
      </w:pPr>
      <w:r w:rsidRPr="000A6A5B">
        <w:t>18.30 – 19.30 uur</w:t>
      </w:r>
      <w:r w:rsidR="00FE522C">
        <w:t xml:space="preserve"> </w:t>
      </w:r>
      <w:r w:rsidR="004B5B66">
        <w:t xml:space="preserve">–extra </w:t>
      </w:r>
      <w:r w:rsidRPr="000A6A5B">
        <w:t>Training wedstrijdschermers</w:t>
      </w:r>
      <w:r w:rsidR="006511B4">
        <w:t xml:space="preserve"> (op uitnodiging)</w:t>
      </w:r>
    </w:p>
    <w:p w14:paraId="7EFED0B0" w14:textId="77777777" w:rsidR="004B5B66" w:rsidRDefault="004B5B66" w:rsidP="002E6E98">
      <w:pPr>
        <w:pStyle w:val="Geenafstand"/>
      </w:pPr>
    </w:p>
    <w:p w14:paraId="4ADD9916" w14:textId="77777777" w:rsidR="004753B5" w:rsidRDefault="004753B5" w:rsidP="002E6E98">
      <w:pPr>
        <w:pStyle w:val="Geenafstand"/>
        <w:rPr>
          <w:b/>
          <w:sz w:val="28"/>
          <w:szCs w:val="28"/>
          <w:u w:val="single"/>
        </w:rPr>
      </w:pPr>
    </w:p>
    <w:p w14:paraId="5C8BE54B" w14:textId="77777777" w:rsidR="004753B5" w:rsidRDefault="004753B5" w:rsidP="002E6E98">
      <w:pPr>
        <w:pStyle w:val="Geenafstand"/>
        <w:rPr>
          <w:b/>
          <w:sz w:val="28"/>
          <w:szCs w:val="28"/>
          <w:u w:val="single"/>
        </w:rPr>
      </w:pPr>
    </w:p>
    <w:p w14:paraId="55CE66E2" w14:textId="77777777" w:rsidR="004753B5" w:rsidRDefault="004753B5" w:rsidP="002E6E98">
      <w:pPr>
        <w:pStyle w:val="Geenafstand"/>
        <w:rPr>
          <w:b/>
          <w:sz w:val="28"/>
          <w:szCs w:val="28"/>
          <w:u w:val="single"/>
        </w:rPr>
      </w:pPr>
    </w:p>
    <w:p w14:paraId="56B18D3F" w14:textId="7DE859EA" w:rsidR="002E6E98" w:rsidRPr="00344865" w:rsidRDefault="00C11178" w:rsidP="002E6E98">
      <w:pPr>
        <w:pStyle w:val="Geenafstand"/>
        <w:rPr>
          <w:b/>
          <w:sz w:val="28"/>
          <w:szCs w:val="28"/>
          <w:u w:val="single"/>
        </w:rPr>
      </w:pPr>
      <w:r w:rsidRPr="00344865">
        <w:rPr>
          <w:b/>
          <w:sz w:val="28"/>
          <w:szCs w:val="28"/>
          <w:u w:val="single"/>
        </w:rPr>
        <w:lastRenderedPageBreak/>
        <w:t>11. Financieel</w:t>
      </w:r>
    </w:p>
    <w:p w14:paraId="74847AF5" w14:textId="77777777" w:rsidR="002E6E98" w:rsidRPr="00344865" w:rsidRDefault="002E6E98" w:rsidP="002E6E98">
      <w:pPr>
        <w:pStyle w:val="Geenafstand"/>
        <w:rPr>
          <w:b/>
          <w:sz w:val="28"/>
          <w:szCs w:val="28"/>
          <w:u w:val="single"/>
        </w:rPr>
      </w:pPr>
    </w:p>
    <w:p w14:paraId="196DF760" w14:textId="77777777" w:rsidR="002E6E98" w:rsidRPr="00344865" w:rsidRDefault="00C11178" w:rsidP="002E6E98">
      <w:pPr>
        <w:pStyle w:val="Geenafstand"/>
        <w:rPr>
          <w:b/>
          <w:i/>
        </w:rPr>
      </w:pPr>
      <w:r w:rsidRPr="00344865">
        <w:rPr>
          <w:b/>
          <w:i/>
        </w:rPr>
        <w:t>LESSEN:</w:t>
      </w:r>
    </w:p>
    <w:p w14:paraId="2AB7E6C8" w14:textId="77777777" w:rsidR="002E6E98" w:rsidRDefault="00C11178" w:rsidP="00FE522C">
      <w:pPr>
        <w:pStyle w:val="Geenafstand"/>
      </w:pPr>
      <w:r w:rsidRPr="00344865">
        <w:rPr>
          <w:i/>
        </w:rPr>
        <w:t>Junior 6 t/m 17 jaar</w:t>
      </w:r>
      <w:r>
        <w:tab/>
      </w:r>
    </w:p>
    <w:p w14:paraId="6C1D5661" w14:textId="6A4DD61F" w:rsidR="002E6E98" w:rsidRDefault="00C11178" w:rsidP="00FE522C">
      <w:pPr>
        <w:pStyle w:val="Geenafstand"/>
      </w:pPr>
      <w:r>
        <w:t>1x per week € 2</w:t>
      </w:r>
      <w:r w:rsidR="00837927">
        <w:t>6</w:t>
      </w:r>
      <w:r>
        <w:t>,00 per maand</w:t>
      </w:r>
      <w:r>
        <w:tab/>
      </w:r>
    </w:p>
    <w:p w14:paraId="3C87AB45" w14:textId="471C644A" w:rsidR="002E6E98" w:rsidRDefault="00FA790F" w:rsidP="00FE522C">
      <w:pPr>
        <w:pStyle w:val="Geenafstand"/>
      </w:pPr>
      <w:r>
        <w:t>2 x per week € 3</w:t>
      </w:r>
      <w:r w:rsidR="00837927">
        <w:t>6</w:t>
      </w:r>
      <w:r w:rsidR="00C11178">
        <w:t>, 00 per maand. (</w:t>
      </w:r>
      <w:proofErr w:type="gramStart"/>
      <w:r w:rsidR="00C11178">
        <w:t>aan</w:t>
      </w:r>
      <w:proofErr w:type="gramEnd"/>
      <w:r w:rsidR="00C11178">
        <w:t xml:space="preserve"> te bevelen)</w:t>
      </w:r>
    </w:p>
    <w:p w14:paraId="3BC23C6D" w14:textId="77777777" w:rsidR="002E6E98" w:rsidRDefault="002E6E98" w:rsidP="002E6E98">
      <w:pPr>
        <w:pStyle w:val="Geenafstand"/>
        <w:ind w:firstLine="2840"/>
      </w:pPr>
    </w:p>
    <w:p w14:paraId="2594EA94" w14:textId="77777777" w:rsidR="002E6E98" w:rsidRPr="00344865" w:rsidRDefault="00C11178" w:rsidP="00FE522C">
      <w:pPr>
        <w:pStyle w:val="Geenafstand"/>
        <w:rPr>
          <w:i/>
        </w:rPr>
      </w:pPr>
      <w:proofErr w:type="gramStart"/>
      <w:r>
        <w:rPr>
          <w:i/>
        </w:rPr>
        <w:t>Coördinatie /</w:t>
      </w:r>
      <w:proofErr w:type="gramEnd"/>
      <w:r>
        <w:rPr>
          <w:i/>
        </w:rPr>
        <w:t xml:space="preserve"> </w:t>
      </w:r>
      <w:r w:rsidRPr="00344865">
        <w:rPr>
          <w:i/>
        </w:rPr>
        <w:t>Conditietraining (toegankelijk en aan te bevelen voor alle schermers)</w:t>
      </w:r>
    </w:p>
    <w:p w14:paraId="5CF80675" w14:textId="665D0D1A" w:rsidR="007B6CCB" w:rsidRDefault="007B6CCB" w:rsidP="00FE522C">
      <w:pPr>
        <w:pStyle w:val="Geenafstand"/>
      </w:pPr>
      <w:r>
        <w:t>Maandag:</w:t>
      </w:r>
      <w:r w:rsidR="00B86C4E">
        <w:t>18.15 – 19.15 uur</w:t>
      </w:r>
      <w:r w:rsidR="00C11178">
        <w:t xml:space="preserve"> €1</w:t>
      </w:r>
      <w:r w:rsidR="00A36F51">
        <w:t>2</w:t>
      </w:r>
      <w:r w:rsidR="00C11178">
        <w:t>,00 per maand</w:t>
      </w:r>
    </w:p>
    <w:p w14:paraId="321C966A" w14:textId="77777777" w:rsidR="002E6E98" w:rsidRDefault="002E6E98" w:rsidP="002E6E98">
      <w:pPr>
        <w:pStyle w:val="Geenafstand"/>
      </w:pPr>
    </w:p>
    <w:p w14:paraId="0DC3272B" w14:textId="1ACC9728" w:rsidR="002E6E98" w:rsidRPr="00344865" w:rsidRDefault="00C11178" w:rsidP="00FE522C">
      <w:pPr>
        <w:pStyle w:val="Geenafstand"/>
        <w:rPr>
          <w:i/>
        </w:rPr>
      </w:pPr>
      <w:r w:rsidRPr="00344865">
        <w:rPr>
          <w:i/>
        </w:rPr>
        <w:t>Extra conditie/ coördinatie en schermtraining wedstrijdschermers (all</w:t>
      </w:r>
      <w:r w:rsidR="00974E92">
        <w:rPr>
          <w:i/>
        </w:rPr>
        <w:t>éé</w:t>
      </w:r>
      <w:r w:rsidRPr="00344865">
        <w:rPr>
          <w:i/>
        </w:rPr>
        <w:t xml:space="preserve">n op uitnodiging) </w:t>
      </w:r>
    </w:p>
    <w:p w14:paraId="12C25B1D" w14:textId="28EAD6DB" w:rsidR="002E6E98" w:rsidRDefault="00C11178" w:rsidP="00FE522C">
      <w:pPr>
        <w:pStyle w:val="Geenafstand"/>
      </w:pPr>
      <w:r>
        <w:t>Donderdag 18.30 – 19.30 uur 1 x per week</w:t>
      </w:r>
      <w:r w:rsidR="00FE522C">
        <w:t xml:space="preserve"> </w:t>
      </w:r>
      <w:r w:rsidR="00974E92">
        <w:t>€ 1</w:t>
      </w:r>
      <w:r w:rsidR="00A36F51">
        <w:t>2</w:t>
      </w:r>
      <w:r>
        <w:t>,00 per maand</w:t>
      </w:r>
    </w:p>
    <w:p w14:paraId="452E2DBE" w14:textId="77777777" w:rsidR="002E6E98" w:rsidRDefault="002E6E98" w:rsidP="002E6E98">
      <w:pPr>
        <w:pStyle w:val="Geenafstand"/>
        <w:rPr>
          <w:i/>
          <w:u w:val="single"/>
        </w:rPr>
      </w:pPr>
    </w:p>
    <w:p w14:paraId="179DB36F" w14:textId="77777777" w:rsidR="002E6E98" w:rsidRDefault="00C11178" w:rsidP="002E6E98">
      <w:pPr>
        <w:pStyle w:val="Geenafstand"/>
      </w:pPr>
      <w:r w:rsidRPr="00F83508">
        <w:rPr>
          <w:b/>
          <w:i/>
          <w:sz w:val="26"/>
          <w:u w:val="single"/>
        </w:rPr>
        <w:t>Volwassenen</w:t>
      </w:r>
      <w:r w:rsidRPr="00F83508">
        <w:rPr>
          <w:b/>
          <w:sz w:val="26"/>
        </w:rPr>
        <w:tab/>
      </w:r>
      <w:r>
        <w:t xml:space="preserve">: € 31,00 per maand </w:t>
      </w:r>
    </w:p>
    <w:p w14:paraId="17F961E6" w14:textId="77777777" w:rsidR="002E6E98" w:rsidRDefault="002E6E98" w:rsidP="002E6E98">
      <w:pPr>
        <w:pStyle w:val="Geenafstand"/>
        <w:rPr>
          <w:b/>
          <w:i/>
          <w:u w:val="single"/>
        </w:rPr>
      </w:pPr>
    </w:p>
    <w:p w14:paraId="0ADD306E" w14:textId="0C5B2503" w:rsidR="002E6E98" w:rsidRDefault="002E6E98" w:rsidP="002E6E98">
      <w:pPr>
        <w:pStyle w:val="Geenafstand"/>
      </w:pPr>
    </w:p>
    <w:p w14:paraId="1FA7AB46" w14:textId="00074DC3" w:rsidR="00F8694B" w:rsidRDefault="00F8694B" w:rsidP="002E6E98">
      <w:pPr>
        <w:pStyle w:val="Geenafstand"/>
      </w:pPr>
    </w:p>
    <w:p w14:paraId="6297B2C5" w14:textId="77777777" w:rsidR="00B86C4E" w:rsidRPr="00B86C4E" w:rsidRDefault="00B86C4E" w:rsidP="002E6E98">
      <w:pPr>
        <w:pStyle w:val="Geenafstand"/>
        <w:rPr>
          <w:b/>
          <w:sz w:val="28"/>
        </w:rPr>
      </w:pPr>
      <w:r w:rsidRPr="00B86C4E">
        <w:rPr>
          <w:b/>
          <w:sz w:val="28"/>
        </w:rPr>
        <w:t xml:space="preserve">12: </w:t>
      </w:r>
      <w:proofErr w:type="gramStart"/>
      <w:r w:rsidRPr="00B86C4E">
        <w:rPr>
          <w:b/>
          <w:sz w:val="28"/>
        </w:rPr>
        <w:t>Schoolvakanties  in</w:t>
      </w:r>
      <w:proofErr w:type="gramEnd"/>
      <w:r w:rsidRPr="00B86C4E">
        <w:rPr>
          <w:b/>
          <w:sz w:val="28"/>
        </w:rPr>
        <w:t xml:space="preserve"> Almere</w:t>
      </w:r>
    </w:p>
    <w:p w14:paraId="70B212FC" w14:textId="77777777" w:rsidR="00B86C4E" w:rsidRDefault="00B86C4E" w:rsidP="002E6E98">
      <w:pPr>
        <w:pStyle w:val="Geenafstand"/>
      </w:pPr>
    </w:p>
    <w:p w14:paraId="7A8F3FE2" w14:textId="77777777" w:rsidR="00B86C4E" w:rsidRDefault="00B86C4E" w:rsidP="002E6E98">
      <w:pPr>
        <w:pStyle w:val="Geenafstand"/>
      </w:pPr>
      <w:r>
        <w:t>Tijdens de schoolvakanties worden er geen schermlessen gegeven</w:t>
      </w:r>
    </w:p>
    <w:p w14:paraId="6492C87F" w14:textId="77777777" w:rsidR="00B86C4E" w:rsidRDefault="00B86C4E" w:rsidP="002E6E98">
      <w:pPr>
        <w:pStyle w:val="Geenafstand"/>
      </w:pPr>
    </w:p>
    <w:p w14:paraId="6E2292AA" w14:textId="77777777" w:rsidR="002E6E98" w:rsidRDefault="007B6CCB" w:rsidP="002E6E98">
      <w:pPr>
        <w:pStyle w:val="Geenafstand"/>
      </w:pPr>
      <w:r>
        <w:rPr>
          <w:i/>
        </w:rPr>
        <w:t>Trainings</w:t>
      </w:r>
      <w:r w:rsidR="006511B4">
        <w:rPr>
          <w:i/>
        </w:rPr>
        <w:t>kleding FCA op aanvraag</w:t>
      </w:r>
      <w:r w:rsidR="00C11178">
        <w:t xml:space="preserve"> </w:t>
      </w:r>
    </w:p>
    <w:p w14:paraId="3F617E7E" w14:textId="7BF45B72" w:rsidR="00C67CB0" w:rsidRDefault="00C11178" w:rsidP="002E6E98">
      <w:pPr>
        <w:pStyle w:val="Geenafstand"/>
      </w:pPr>
      <w:r>
        <w:t xml:space="preserve">Embleem </w:t>
      </w:r>
      <w:proofErr w:type="spellStart"/>
      <w:r>
        <w:t>Fencing</w:t>
      </w:r>
      <w:proofErr w:type="spellEnd"/>
      <w:r>
        <w:t xml:space="preserve"> Club </w:t>
      </w:r>
      <w:proofErr w:type="gramStart"/>
      <w:r>
        <w:t>Almere :</w:t>
      </w:r>
      <w:proofErr w:type="gramEnd"/>
      <w:r>
        <w:t xml:space="preserve"> € </w:t>
      </w:r>
      <w:r w:rsidR="00837927">
        <w:t>7</w:t>
      </w:r>
      <w:r>
        <w:t>,</w:t>
      </w:r>
      <w:r w:rsidR="007B6CCB">
        <w:t>5</w:t>
      </w:r>
      <w:r>
        <w:t>0</w:t>
      </w:r>
    </w:p>
    <w:p w14:paraId="1A3E6FA2" w14:textId="77777777" w:rsidR="00C67CB0" w:rsidRDefault="00C67CB0" w:rsidP="002E6E98">
      <w:pPr>
        <w:pStyle w:val="Geenafstand"/>
      </w:pPr>
    </w:p>
    <w:p w14:paraId="79F64E24" w14:textId="77777777" w:rsidR="004753B5" w:rsidRDefault="004753B5" w:rsidP="002E6E98">
      <w:pPr>
        <w:pStyle w:val="Geenafstand"/>
        <w:rPr>
          <w:b/>
          <w:sz w:val="28"/>
          <w:szCs w:val="28"/>
          <w:u w:val="single"/>
        </w:rPr>
      </w:pPr>
    </w:p>
    <w:p w14:paraId="684D54BE" w14:textId="35CFA4E9" w:rsidR="002E6E98" w:rsidRPr="00995F01" w:rsidRDefault="00B86C4E" w:rsidP="002E6E98">
      <w:pPr>
        <w:pStyle w:val="Geenafstand"/>
        <w:rPr>
          <w:b/>
          <w:sz w:val="28"/>
          <w:szCs w:val="28"/>
          <w:u w:val="single"/>
        </w:rPr>
      </w:pPr>
      <w:r>
        <w:rPr>
          <w:b/>
          <w:sz w:val="28"/>
          <w:szCs w:val="28"/>
          <w:u w:val="single"/>
        </w:rPr>
        <w:t>13</w:t>
      </w:r>
      <w:r w:rsidR="00C11178" w:rsidRPr="00995F01">
        <w:rPr>
          <w:b/>
          <w:sz w:val="28"/>
          <w:szCs w:val="28"/>
          <w:u w:val="single"/>
        </w:rPr>
        <w:t>: Deelnemen aan wedstrijden</w:t>
      </w:r>
    </w:p>
    <w:p w14:paraId="79B8F462" w14:textId="77777777" w:rsidR="002E6E98" w:rsidRDefault="002E6E98" w:rsidP="002E6E98">
      <w:pPr>
        <w:pStyle w:val="Geenafstand"/>
        <w:rPr>
          <w:b/>
          <w:i/>
          <w:u w:val="single"/>
        </w:rPr>
      </w:pPr>
    </w:p>
    <w:p w14:paraId="47843B01" w14:textId="77777777" w:rsidR="002E6E98" w:rsidRDefault="00C11178" w:rsidP="002E6E98">
      <w:pPr>
        <w:pStyle w:val="Geenafstand"/>
      </w:pPr>
      <w:r>
        <w:t xml:space="preserve">Deelnemen aan wedstrijden is een </w:t>
      </w:r>
      <w:r w:rsidRPr="00EC62CC">
        <w:rPr>
          <w:b/>
          <w:u w:val="single"/>
        </w:rPr>
        <w:t>essentieel onderdeel</w:t>
      </w:r>
      <w:r>
        <w:t xml:space="preserve"> van de training. Dit zijn zeer goede meetmomenten om te kijken of de gestelde leerdoelen geheel of gedeeltelijk zijn bereikt. Uitgangspunt is ten alle tijden dat je wel probeert om te winnen maar dat het winnen van jezelf belangrijker is dan winnen van een ander.</w:t>
      </w:r>
    </w:p>
    <w:p w14:paraId="36D86251" w14:textId="77777777" w:rsidR="002E6E98" w:rsidRDefault="006511B4" w:rsidP="002E6E98">
      <w:pPr>
        <w:pStyle w:val="Geenafstand"/>
      </w:pPr>
      <w:r>
        <w:t>A</w:t>
      </w:r>
      <w:r w:rsidR="00C11178">
        <w:t xml:space="preserve">lle aspecten die belangrijk zijn voor de vorming van de jonge atleet als schermer maar met name ook als mens komen hier aan bod. Denk hierbij o.a. aan de mentale, fysieke en </w:t>
      </w:r>
      <w:proofErr w:type="spellStart"/>
      <w:r w:rsidR="00C11178">
        <w:t>coördinatieve</w:t>
      </w:r>
      <w:proofErr w:type="spellEnd"/>
      <w:r w:rsidR="00C11178">
        <w:t xml:space="preserve"> vaardigheden maar met name ook aan het omgaan met verliezen en winnen, sportiviteit, respect voor de tegenstander en scheidsrechter enz.</w:t>
      </w:r>
    </w:p>
    <w:p w14:paraId="5FDE24BD" w14:textId="73B31B48" w:rsidR="00675773" w:rsidRDefault="00C11178" w:rsidP="0076475E">
      <w:pPr>
        <w:pStyle w:val="Geenafstand"/>
      </w:pPr>
      <w:r>
        <w:t xml:space="preserve">Voor de jeugdige schermers organiseren wij </w:t>
      </w:r>
      <w:r w:rsidR="0076475E">
        <w:t>regelmatig een t</w:t>
      </w:r>
      <w:r w:rsidR="00221451">
        <w:t>oe</w:t>
      </w:r>
      <w:r>
        <w:t>rnooi</w:t>
      </w:r>
      <w:r w:rsidR="0076475E">
        <w:t>.</w:t>
      </w:r>
      <w:r>
        <w:t xml:space="preserve"> </w:t>
      </w:r>
    </w:p>
    <w:p w14:paraId="683450AE" w14:textId="77777777" w:rsidR="00675773" w:rsidRDefault="00675773" w:rsidP="002E6E98">
      <w:pPr>
        <w:pStyle w:val="Geenafstand"/>
      </w:pPr>
    </w:p>
    <w:p w14:paraId="129E58AB" w14:textId="545D8062" w:rsidR="002E6E98" w:rsidRPr="0033277D" w:rsidRDefault="006511B4" w:rsidP="002E6E98">
      <w:pPr>
        <w:pStyle w:val="Geenafstand"/>
        <w:rPr>
          <w:b/>
          <w:sz w:val="28"/>
          <w:szCs w:val="28"/>
          <w:u w:val="single"/>
        </w:rPr>
      </w:pPr>
      <w:r>
        <w:rPr>
          <w:b/>
          <w:noProof/>
          <w:sz w:val="28"/>
          <w:szCs w:val="28"/>
          <w:u w:val="single"/>
        </w:rPr>
        <w:drawing>
          <wp:anchor distT="0" distB="0" distL="114300" distR="114300" simplePos="0" relativeHeight="251673600" behindDoc="0" locked="0" layoutInCell="1" allowOverlap="1" wp14:anchorId="53400FA3" wp14:editId="5BA4B57C">
            <wp:simplePos x="0" y="0"/>
            <wp:positionH relativeFrom="column">
              <wp:posOffset>-16510</wp:posOffset>
            </wp:positionH>
            <wp:positionV relativeFrom="paragraph">
              <wp:posOffset>1062355</wp:posOffset>
            </wp:positionV>
            <wp:extent cx="2605405" cy="1951355"/>
            <wp:effectExtent l="25400" t="0" r="10795" b="0"/>
            <wp:wrapTight wrapText="bothSides">
              <wp:wrapPolygon edited="0">
                <wp:start x="-211" y="0"/>
                <wp:lineTo x="-211" y="21368"/>
                <wp:lineTo x="21689" y="21368"/>
                <wp:lineTo x="21689" y="0"/>
                <wp:lineTo x="-211" y="0"/>
              </wp:wrapPolygon>
            </wp:wrapTight>
            <wp:docPr id="25" name="Afbeelding 1" descr=":foto:DSC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DSC01280.JPG"/>
                    <pic:cNvPicPr>
                      <a:picLocks noChangeAspect="1" noChangeArrowheads="1"/>
                    </pic:cNvPicPr>
                  </pic:nvPicPr>
                  <pic:blipFill>
                    <a:blip r:embed="rId24">
                      <a:lum bright="20000"/>
                    </a:blip>
                    <a:srcRect/>
                    <a:stretch>
                      <a:fillRect/>
                    </a:stretch>
                  </pic:blipFill>
                  <pic:spPr bwMode="auto">
                    <a:xfrm>
                      <a:off x="0" y="0"/>
                      <a:ext cx="2605405" cy="1951355"/>
                    </a:xfrm>
                    <a:prstGeom prst="rect">
                      <a:avLst/>
                    </a:prstGeom>
                    <a:noFill/>
                    <a:ln w="9525">
                      <a:noFill/>
                      <a:miter lim="800000"/>
                      <a:headEnd/>
                      <a:tailEnd/>
                    </a:ln>
                  </pic:spPr>
                </pic:pic>
              </a:graphicData>
            </a:graphic>
          </wp:anchor>
        </w:drawing>
      </w:r>
      <w:r w:rsidR="00B86C4E">
        <w:rPr>
          <w:b/>
          <w:sz w:val="28"/>
          <w:szCs w:val="28"/>
          <w:u w:val="single"/>
        </w:rPr>
        <w:t>14</w:t>
      </w:r>
      <w:r w:rsidR="00C11178" w:rsidRPr="0033277D">
        <w:rPr>
          <w:b/>
          <w:sz w:val="28"/>
          <w:szCs w:val="28"/>
          <w:u w:val="single"/>
        </w:rPr>
        <w:t>: BRASSARDSYSTEEM</w:t>
      </w:r>
    </w:p>
    <w:p w14:paraId="5FBC4274" w14:textId="43D0C812" w:rsidR="002E6E98" w:rsidRDefault="006511B4" w:rsidP="002E6E98">
      <w:pPr>
        <w:pStyle w:val="Geenafstand"/>
      </w:pPr>
      <w:r>
        <w:t>Bra</w:t>
      </w:r>
      <w:r w:rsidR="00C11178">
        <w:t xml:space="preserve">ssard betekent band. Alle leerlingen van de </w:t>
      </w:r>
      <w:proofErr w:type="spellStart"/>
      <w:r w:rsidR="00C11178">
        <w:t>Fencing</w:t>
      </w:r>
      <w:proofErr w:type="spellEnd"/>
      <w:r w:rsidR="00C11178">
        <w:t xml:space="preserve"> Club Almere doen mee met dit bandensysteem. Wij beginnen om toe te werken naar de gele band (brassard) Na een bepaalde periode doet men examen. Dit systeem is vergelijkbaar met het systeem wat bij Judo gebruikt wordt. Indien men slaagt ontvang je een gele band die je kunt bevestigen op het bijbehorend embleem. Daarna ga je toewerken naar de resp. </w:t>
      </w:r>
      <w:r w:rsidR="007B6CCB">
        <w:t>r</w:t>
      </w:r>
      <w:r w:rsidR="00C11178">
        <w:t>ode, blauwe, groene, bruine en oranje brassard. Kosten € 12,50 per brassard</w:t>
      </w:r>
    </w:p>
    <w:p w14:paraId="283EE092" w14:textId="77777777" w:rsidR="007B6CCB" w:rsidRDefault="007B6CCB" w:rsidP="002E6E98">
      <w:pPr>
        <w:pStyle w:val="Geenafstand"/>
        <w:rPr>
          <w:b/>
          <w:i/>
          <w:u w:val="single"/>
        </w:rPr>
      </w:pPr>
    </w:p>
    <w:p w14:paraId="0F3A0AFF" w14:textId="77777777" w:rsidR="002E6E98" w:rsidRDefault="00C11178" w:rsidP="002E6E98">
      <w:pPr>
        <w:pStyle w:val="Geenafstand"/>
      </w:pPr>
      <w:r w:rsidRPr="00EA6F48">
        <w:rPr>
          <w:b/>
          <w:i/>
          <w:u w:val="single"/>
        </w:rPr>
        <w:t>OVERIGEN</w:t>
      </w:r>
      <w:r>
        <w:t>:</w:t>
      </w:r>
    </w:p>
    <w:p w14:paraId="40C496D4" w14:textId="14F1032C" w:rsidR="002E6E98" w:rsidRDefault="00C11178" w:rsidP="00FE522C">
      <w:pPr>
        <w:pStyle w:val="Geenafstand"/>
      </w:pPr>
      <w:r w:rsidRPr="00F83508">
        <w:t>Wij berekenen geen entree</w:t>
      </w:r>
      <w:r>
        <w:t>/ administratie</w:t>
      </w:r>
      <w:r w:rsidRPr="00F83508">
        <w:t>kosten</w:t>
      </w:r>
    </w:p>
    <w:p w14:paraId="793CAABB" w14:textId="77777777" w:rsidR="00974E92" w:rsidRDefault="00C11178" w:rsidP="00FE522C">
      <w:pPr>
        <w:pStyle w:val="Geenafstand"/>
      </w:pPr>
      <w:r>
        <w:t>De contributie wordt middels een automatische afschrijving bij vooruitbetaling op de 1</w:t>
      </w:r>
      <w:r w:rsidRPr="00B13E5D">
        <w:rPr>
          <w:sz w:val="36"/>
          <w:vertAlign w:val="superscript"/>
        </w:rPr>
        <w:t>e</w:t>
      </w:r>
      <w:r>
        <w:t xml:space="preserve"> van elke maand </w:t>
      </w:r>
      <w:r w:rsidR="00974E92">
        <w:t xml:space="preserve">voorafgaand </w:t>
      </w:r>
      <w:r>
        <w:t>gestort</w:t>
      </w:r>
      <w:r w:rsidR="00974E92">
        <w:t xml:space="preserve"> op:</w:t>
      </w:r>
    </w:p>
    <w:p w14:paraId="50DB13B6" w14:textId="276EC07F" w:rsidR="002E6E98" w:rsidRDefault="00C11178" w:rsidP="00FE522C">
      <w:pPr>
        <w:pStyle w:val="Geenafstand"/>
      </w:pPr>
      <w:r>
        <w:t xml:space="preserve"> </w:t>
      </w:r>
      <w:proofErr w:type="spellStart"/>
      <w:proofErr w:type="gramStart"/>
      <w:r w:rsidR="007B6CCB">
        <w:t>reknr</w:t>
      </w:r>
      <w:proofErr w:type="spellEnd"/>
      <w:proofErr w:type="gramEnd"/>
      <w:r w:rsidR="007B6CCB">
        <w:t xml:space="preserve">: </w:t>
      </w:r>
      <w:r w:rsidR="006511B4">
        <w:t>NL79RABO</w:t>
      </w:r>
      <w:r w:rsidR="00B86C4E">
        <w:t xml:space="preserve"> </w:t>
      </w:r>
      <w:r w:rsidR="006511B4">
        <w:t>0305</w:t>
      </w:r>
      <w:r w:rsidR="00B86C4E">
        <w:t xml:space="preserve"> </w:t>
      </w:r>
      <w:r w:rsidR="006511B4">
        <w:t>8802</w:t>
      </w:r>
      <w:r w:rsidR="00B86C4E">
        <w:t xml:space="preserve"> </w:t>
      </w:r>
      <w:r w:rsidR="006511B4">
        <w:t>76</w:t>
      </w:r>
    </w:p>
    <w:p w14:paraId="7F901F01" w14:textId="77777777" w:rsidR="00B86C4E" w:rsidRDefault="00B86C4E" w:rsidP="00FE522C">
      <w:pPr>
        <w:pStyle w:val="Geenafstand"/>
      </w:pPr>
      <w:r>
        <w:t>o.v.v. de naam van de schermer/ster.</w:t>
      </w:r>
    </w:p>
    <w:p w14:paraId="5EDB85A7" w14:textId="77777777" w:rsidR="00974E92" w:rsidRDefault="00974E92" w:rsidP="00FE522C">
      <w:pPr>
        <w:pStyle w:val="Geenafstand"/>
      </w:pPr>
    </w:p>
    <w:p w14:paraId="57026D29" w14:textId="79D1079C" w:rsidR="002E6E98" w:rsidRDefault="00C11178" w:rsidP="00FE522C">
      <w:pPr>
        <w:pStyle w:val="Geenafstand"/>
      </w:pPr>
      <w:r>
        <w:t xml:space="preserve">In de maanden juli en augustus </w:t>
      </w:r>
      <w:r w:rsidR="00046CD6">
        <w:t xml:space="preserve">en tijdens de schoolvakanties </w:t>
      </w:r>
      <w:r w:rsidR="00F8694B">
        <w:t xml:space="preserve">regio Noord </w:t>
      </w:r>
      <w:r>
        <w:t>wordt er niet geschermd</w:t>
      </w:r>
      <w:r w:rsidR="00046CD6">
        <w:t xml:space="preserve">. </w:t>
      </w:r>
      <w:r>
        <w:t>In deze maanden wordt de contributie doorbetaald</w:t>
      </w:r>
      <w:r w:rsidR="007B6CCB">
        <w:t>.</w:t>
      </w:r>
    </w:p>
    <w:p w14:paraId="26A33661" w14:textId="77777777" w:rsidR="00974E92" w:rsidRDefault="00974E92" w:rsidP="00FE522C">
      <w:pPr>
        <w:pStyle w:val="Geenafstand"/>
      </w:pPr>
    </w:p>
    <w:p w14:paraId="1322AB38" w14:textId="77777777" w:rsidR="002E6E98" w:rsidRDefault="00C11178" w:rsidP="00FE522C">
      <w:pPr>
        <w:pStyle w:val="Geenafstand"/>
      </w:pPr>
      <w:r>
        <w:t xml:space="preserve">De opzegtermijn bedraagt 2 </w:t>
      </w:r>
      <w:r w:rsidRPr="004753B5">
        <w:rPr>
          <w:b/>
          <w:u w:val="single"/>
        </w:rPr>
        <w:t>kalendermaanden</w:t>
      </w:r>
      <w:r w:rsidR="007B6CCB" w:rsidRPr="004753B5">
        <w:rPr>
          <w:u w:val="single"/>
        </w:rPr>
        <w:t>.</w:t>
      </w:r>
    </w:p>
    <w:p w14:paraId="5E69F17E" w14:textId="77777777" w:rsidR="00974E92" w:rsidRDefault="00974E92" w:rsidP="00FE522C">
      <w:pPr>
        <w:pStyle w:val="Geenafstand"/>
      </w:pPr>
    </w:p>
    <w:p w14:paraId="340F3758" w14:textId="37B01518" w:rsidR="002E6E98" w:rsidRDefault="00C11178" w:rsidP="00FE522C">
      <w:pPr>
        <w:pStyle w:val="Geenafstand"/>
      </w:pPr>
      <w:r w:rsidRPr="00F83508">
        <w:t>Alle schermers kopen een elektrische degen</w:t>
      </w:r>
      <w:r w:rsidR="00807B68">
        <w:t xml:space="preserve"> </w:t>
      </w:r>
      <w:r w:rsidR="00F8694B">
        <w:t xml:space="preserve">en een </w:t>
      </w:r>
      <w:r w:rsidR="0076475E">
        <w:t>ondervest</w:t>
      </w:r>
      <w:r w:rsidR="00A36F51">
        <w:t>.</w:t>
      </w:r>
      <w:r w:rsidR="00F8694B">
        <w:t xml:space="preserve"> </w:t>
      </w:r>
      <w:r w:rsidRPr="00F83508">
        <w:t>Deze word</w:t>
      </w:r>
      <w:r w:rsidR="00F8694B">
        <w:t xml:space="preserve">en </w:t>
      </w:r>
      <w:r w:rsidRPr="00F83508">
        <w:t>eigendom van de gebruiker</w:t>
      </w:r>
      <w:r w:rsidR="0076475E">
        <w:t xml:space="preserve">. </w:t>
      </w:r>
      <w:r>
        <w:t>Deze zijn veelal in voorraad op de club aanwezig)</w:t>
      </w:r>
      <w:r w:rsidR="00B86C4E">
        <w:t xml:space="preserve"> Soms is er 2</w:t>
      </w:r>
      <w:r w:rsidR="00B86C4E" w:rsidRPr="00BD6683">
        <w:rPr>
          <w:sz w:val="36"/>
          <w:vertAlign w:val="superscript"/>
        </w:rPr>
        <w:t>e</w:t>
      </w:r>
      <w:r w:rsidR="00BD6683" w:rsidRPr="00BD6683">
        <w:rPr>
          <w:sz w:val="36"/>
        </w:rPr>
        <w:t xml:space="preserve"> </w:t>
      </w:r>
      <w:r w:rsidR="00B86C4E">
        <w:t>hands materiaal aanwezig.</w:t>
      </w:r>
    </w:p>
    <w:p w14:paraId="46CB070E" w14:textId="49D2F67D" w:rsidR="00B27392" w:rsidRDefault="00C11178" w:rsidP="00FE522C">
      <w:pPr>
        <w:pStyle w:val="Geenafstand"/>
      </w:pPr>
      <w:r>
        <w:t xml:space="preserve">Het overige schermmateriaal kun je gedurende </w:t>
      </w:r>
      <w:r w:rsidR="00837927">
        <w:t xml:space="preserve">maximaal </w:t>
      </w:r>
      <w:r>
        <w:t>1 jaar gratis gebruiken. Na dit jaar heeft eenieder zijn/ ha</w:t>
      </w:r>
      <w:r w:rsidR="006D2EAC">
        <w:t xml:space="preserve">ar eigen </w:t>
      </w:r>
      <w:r>
        <w:t>uitrusting</w:t>
      </w:r>
      <w:r w:rsidR="00974E92">
        <w:t>.</w:t>
      </w:r>
    </w:p>
    <w:p w14:paraId="216248D7" w14:textId="3FF648C8" w:rsidR="00974E92" w:rsidRDefault="00974E92" w:rsidP="00FE522C">
      <w:pPr>
        <w:pStyle w:val="Geenafstand"/>
      </w:pPr>
    </w:p>
    <w:p w14:paraId="75DA86FD" w14:textId="39432D79" w:rsidR="006511B4" w:rsidRDefault="00B27392" w:rsidP="00FE522C">
      <w:pPr>
        <w:pStyle w:val="Geenafstand"/>
      </w:pPr>
      <w:r>
        <w:t>Adres</w:t>
      </w:r>
      <w:r w:rsidR="00FE522C">
        <w:t xml:space="preserve"> Schermzaal</w:t>
      </w:r>
      <w:r w:rsidR="006511B4">
        <w:t xml:space="preserve"> Almere-Buiten</w:t>
      </w:r>
      <w:r>
        <w:t>: Gerrit Th. Rotmanlaan 28 1336 BA Almere</w:t>
      </w:r>
    </w:p>
    <w:p w14:paraId="5B798F1F" w14:textId="194D8CA8" w:rsidR="00B27392" w:rsidRDefault="006511B4" w:rsidP="00FE522C">
      <w:pPr>
        <w:pStyle w:val="Geenafstand"/>
      </w:pPr>
      <w:r>
        <w:lastRenderedPageBreak/>
        <w:t>Almere Poort: Henry Stanleystraat 1 1363LB Almere -Poort</w:t>
      </w:r>
    </w:p>
    <w:p w14:paraId="617471CD" w14:textId="1D6B3BD6" w:rsidR="00810C14" w:rsidRDefault="00810C14" w:rsidP="00B27392">
      <w:pPr>
        <w:pStyle w:val="Geenafstand"/>
        <w:ind w:left="360"/>
      </w:pPr>
    </w:p>
    <w:p w14:paraId="4B3EA1A2" w14:textId="636E75CB" w:rsidR="002E6E98" w:rsidRDefault="00C11178" w:rsidP="00FE522C">
      <w:pPr>
        <w:pStyle w:val="Geenafstand"/>
      </w:pPr>
      <w:r>
        <w:t xml:space="preserve">Schermmaterialen kunnen gekocht worden via de vereniging, maar u kunt dit ook rechtstreeks bestellen. </w:t>
      </w:r>
      <w:r w:rsidR="0063444C">
        <w:t>(</w:t>
      </w:r>
      <w:proofErr w:type="gramStart"/>
      <w:r w:rsidR="0063444C">
        <w:t>adres</w:t>
      </w:r>
      <w:proofErr w:type="gramEnd"/>
      <w:r w:rsidR="0063444C">
        <w:t xml:space="preserve"> zie de links op onze website)</w:t>
      </w:r>
    </w:p>
    <w:p w14:paraId="2BC257EB" w14:textId="7EC4089F" w:rsidR="0063444C" w:rsidRDefault="0063444C" w:rsidP="00FE522C">
      <w:pPr>
        <w:pStyle w:val="Geenafstand"/>
      </w:pPr>
    </w:p>
    <w:p w14:paraId="489EA6C4" w14:textId="0E46F394" w:rsidR="0076475E" w:rsidRDefault="0076475E" w:rsidP="00FE522C">
      <w:pPr>
        <w:pStyle w:val="Geenafstand"/>
      </w:pPr>
    </w:p>
    <w:p w14:paraId="3FFEBFE1" w14:textId="7EEDBB9C" w:rsidR="0076475E" w:rsidRDefault="0076475E" w:rsidP="00FE522C">
      <w:pPr>
        <w:pStyle w:val="Geenafstand"/>
      </w:pPr>
    </w:p>
    <w:p w14:paraId="3821BD5C" w14:textId="67F133C2" w:rsidR="0076475E" w:rsidRDefault="0076475E" w:rsidP="00FE522C">
      <w:pPr>
        <w:pStyle w:val="Geenafstand"/>
      </w:pPr>
    </w:p>
    <w:p w14:paraId="65A35C05" w14:textId="418BAF14" w:rsidR="0076475E" w:rsidRDefault="004753B5" w:rsidP="00FE522C">
      <w:pPr>
        <w:pStyle w:val="Geenafstand"/>
      </w:pPr>
      <w:r>
        <w:rPr>
          <w:noProof/>
        </w:rPr>
        <w:drawing>
          <wp:anchor distT="0" distB="0" distL="114300" distR="114300" simplePos="0" relativeHeight="251657216" behindDoc="0" locked="0" layoutInCell="1" allowOverlap="1" wp14:anchorId="58D33BA6" wp14:editId="1BC40F58">
            <wp:simplePos x="0" y="0"/>
            <wp:positionH relativeFrom="column">
              <wp:posOffset>2660015</wp:posOffset>
            </wp:positionH>
            <wp:positionV relativeFrom="paragraph">
              <wp:posOffset>101600</wp:posOffset>
            </wp:positionV>
            <wp:extent cx="4648835" cy="1688465"/>
            <wp:effectExtent l="0" t="0" r="0" b="0"/>
            <wp:wrapSquare wrapText="bothSides"/>
            <wp:docPr id="6" name="Afbeelding 5" descr="Mouwembleem brassardsysteem KNA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wembleem brassardsysteem KNAS.psd"/>
                    <pic:cNvPicPr/>
                  </pic:nvPicPr>
                  <pic:blipFill>
                    <a:blip r:embed="rId25"/>
                    <a:stretch>
                      <a:fillRect/>
                    </a:stretch>
                  </pic:blipFill>
                  <pic:spPr>
                    <a:xfrm rot="5400000">
                      <a:off x="0" y="0"/>
                      <a:ext cx="4648835" cy="1688465"/>
                    </a:xfrm>
                    <a:prstGeom prst="rect">
                      <a:avLst/>
                    </a:prstGeom>
                  </pic:spPr>
                </pic:pic>
              </a:graphicData>
            </a:graphic>
            <wp14:sizeRelH relativeFrom="margin">
              <wp14:pctWidth>0</wp14:pctWidth>
            </wp14:sizeRelH>
            <wp14:sizeRelV relativeFrom="margin">
              <wp14:pctHeight>0</wp14:pctHeight>
            </wp14:sizeRelV>
          </wp:anchor>
        </w:drawing>
      </w:r>
    </w:p>
    <w:p w14:paraId="60192C09" w14:textId="77777777" w:rsidR="004B5B66" w:rsidRDefault="004B5B66" w:rsidP="00EF0D32">
      <w:pPr>
        <w:pStyle w:val="Geenafstand"/>
      </w:pPr>
    </w:p>
    <w:p w14:paraId="40BB45BD" w14:textId="1A5EB465" w:rsidR="007F6744" w:rsidRPr="007F6744" w:rsidRDefault="00EF0D32" w:rsidP="00EF0D32">
      <w:pPr>
        <w:pStyle w:val="Geenafstand"/>
      </w:pPr>
      <w:r>
        <w:t>W</w:t>
      </w:r>
      <w:r w:rsidR="007F6744" w:rsidRPr="007F6744">
        <w:t>ij hopen dat de</w:t>
      </w:r>
      <w:r w:rsidR="001174B7">
        <w:t xml:space="preserve">ze </w:t>
      </w:r>
      <w:proofErr w:type="spellStart"/>
      <w:r w:rsidR="001174B7">
        <w:t>brouchure</w:t>
      </w:r>
      <w:proofErr w:type="spellEnd"/>
      <w:r w:rsidR="007F6744" w:rsidRPr="007F6744">
        <w:t xml:space="preserve"> ertoe heeft bijgedragen om meer inzicht te krijgen waar de </w:t>
      </w:r>
      <w:proofErr w:type="spellStart"/>
      <w:r w:rsidR="007F6744" w:rsidRPr="007F6744">
        <w:t>Fencing</w:t>
      </w:r>
      <w:proofErr w:type="spellEnd"/>
      <w:r w:rsidR="007F6744" w:rsidRPr="007F6744">
        <w:t xml:space="preserve"> Club Almere voor staat. Heb je nog vragen dan kun je deze het beste stellen via de mail. </w:t>
      </w:r>
      <w:hyperlink r:id="rId26" w:history="1">
        <w:r w:rsidR="00A36F51" w:rsidRPr="00E90353">
          <w:rPr>
            <w:rStyle w:val="Hyperlink"/>
          </w:rPr>
          <w:t>advdweg@xs4all.nl</w:t>
        </w:r>
      </w:hyperlink>
      <w:r w:rsidR="00A36F51">
        <w:t xml:space="preserve"> of lilianquant@gmail.com</w:t>
      </w:r>
    </w:p>
    <w:p w14:paraId="6B6F2FC9" w14:textId="77777777" w:rsidR="006D2EAC" w:rsidRDefault="006D2EAC" w:rsidP="002E6E98">
      <w:pPr>
        <w:pStyle w:val="Geenafstand"/>
      </w:pPr>
    </w:p>
    <w:p w14:paraId="5EBDA475" w14:textId="77777777" w:rsidR="004B5B66" w:rsidRDefault="004B5B66" w:rsidP="004B5B66">
      <w:pPr>
        <w:pStyle w:val="Geenafstand"/>
      </w:pPr>
    </w:p>
    <w:p w14:paraId="2C5AF9DE" w14:textId="6FA6D96E" w:rsidR="004B5B66" w:rsidRDefault="004B5B66" w:rsidP="004B5B66">
      <w:pPr>
        <w:pStyle w:val="Geenafstand"/>
      </w:pPr>
      <w:proofErr w:type="spellStart"/>
      <w:proofErr w:type="gramStart"/>
      <w:r>
        <w:t>Schermclinics</w:t>
      </w:r>
      <w:proofErr w:type="spellEnd"/>
      <w:r>
        <w:t xml:space="preserve"> /</w:t>
      </w:r>
      <w:proofErr w:type="gramEnd"/>
      <w:r>
        <w:t xml:space="preserve"> bedrijfsuitje. Wij organiseren desgewenst voor uw bedrijf</w:t>
      </w:r>
      <w:r w:rsidR="004753B5">
        <w:t>/famil</w:t>
      </w:r>
      <w:r w:rsidR="00892754">
        <w:t>ie</w:t>
      </w:r>
      <w:r>
        <w:t xml:space="preserve"> een schermclinic tot max. </w:t>
      </w:r>
      <w:r w:rsidR="00A36F51">
        <w:t>60</w:t>
      </w:r>
      <w:r>
        <w:t xml:space="preserve"> personen.</w:t>
      </w:r>
      <w:r w:rsidR="00A36F51">
        <w:t xml:space="preserve"> Prijs op aanvraag.</w:t>
      </w:r>
    </w:p>
    <w:p w14:paraId="39307990" w14:textId="77777777" w:rsidR="002E6E98" w:rsidRDefault="00EF0D32" w:rsidP="002E6E98">
      <w:pPr>
        <w:pStyle w:val="Geenafstand"/>
      </w:pPr>
      <w:r>
        <w:rPr>
          <w:noProof/>
        </w:rPr>
        <w:drawing>
          <wp:anchor distT="0" distB="0" distL="114300" distR="114300" simplePos="0" relativeHeight="251677696" behindDoc="0" locked="0" layoutInCell="1" allowOverlap="1" wp14:anchorId="488BADF0" wp14:editId="156CD2C0">
            <wp:simplePos x="0" y="0"/>
            <wp:positionH relativeFrom="column">
              <wp:posOffset>97790</wp:posOffset>
            </wp:positionH>
            <wp:positionV relativeFrom="paragraph">
              <wp:posOffset>135299</wp:posOffset>
            </wp:positionV>
            <wp:extent cx="2454910" cy="1907540"/>
            <wp:effectExtent l="0" t="0" r="0" b="0"/>
            <wp:wrapTight wrapText="bothSides">
              <wp:wrapPolygon edited="0">
                <wp:start x="0" y="0"/>
                <wp:lineTo x="0" y="21427"/>
                <wp:lineTo x="21455" y="21427"/>
                <wp:lineTo x="21455" y="0"/>
                <wp:lineTo x="0" y="0"/>
              </wp:wrapPolygon>
            </wp:wrapTight>
            <wp:docPr id="4" name="Afbeelding 3" descr="clinic str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 strand1.JPG"/>
                    <pic:cNvPicPr/>
                  </pic:nvPicPr>
                  <pic:blipFill>
                    <a:blip r:embed="rId27"/>
                    <a:stretch>
                      <a:fillRect/>
                    </a:stretch>
                  </pic:blipFill>
                  <pic:spPr>
                    <a:xfrm>
                      <a:off x="0" y="0"/>
                      <a:ext cx="2454910" cy="190754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sectPr w:rsidR="002E6E98" w:rsidSect="004753B5">
      <w:headerReference w:type="default" r:id="rId28"/>
      <w:footerReference w:type="default" r:id="rId29"/>
      <w:pgSz w:w="11901" w:h="16817"/>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26674" w14:textId="77777777" w:rsidR="00357667" w:rsidRDefault="00357667" w:rsidP="002E6E98">
      <w:r>
        <w:separator/>
      </w:r>
    </w:p>
  </w:endnote>
  <w:endnote w:type="continuationSeparator" w:id="0">
    <w:p w14:paraId="5964BAD6" w14:textId="77777777" w:rsidR="00357667" w:rsidRDefault="00357667" w:rsidP="002E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3F47" w14:textId="77777777" w:rsidR="004C0D52" w:rsidRPr="00165189" w:rsidRDefault="004C0D52" w:rsidP="002E6E98">
    <w:pPr>
      <w:pStyle w:val="Voettekst"/>
      <w:jc w:val="right"/>
      <w:rPr>
        <w:b/>
        <w:color w:val="E36C0A"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BF638" w14:textId="77777777" w:rsidR="00357667" w:rsidRDefault="00357667" w:rsidP="002E6E98">
      <w:r>
        <w:separator/>
      </w:r>
    </w:p>
  </w:footnote>
  <w:footnote w:type="continuationSeparator" w:id="0">
    <w:p w14:paraId="296F169A" w14:textId="77777777" w:rsidR="00357667" w:rsidRDefault="00357667" w:rsidP="002E6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DE23" w14:textId="77777777" w:rsidR="004C0D52" w:rsidRPr="00165189" w:rsidRDefault="004C0D52" w:rsidP="002E6E98">
    <w:pPr>
      <w:pStyle w:val="Koptekst"/>
      <w:tabs>
        <w:tab w:val="clear" w:pos="9072"/>
        <w:tab w:val="right" w:pos="9066"/>
      </w:tabs>
      <w:rPr>
        <w:b/>
        <w:color w:val="E36C0A" w:themeColor="accent6" w:themeShade="BF"/>
        <w:sz w:val="20"/>
        <w:szCs w:val="20"/>
      </w:rPr>
    </w:pPr>
    <w:r w:rsidRPr="00165189">
      <w:rPr>
        <w:b/>
        <w:color w:val="E36C0A" w:themeColor="accent6" w:themeShade="BF"/>
        <w:sz w:val="20"/>
        <w:szCs w:val="20"/>
      </w:rPr>
      <w:tab/>
    </w:r>
    <w:r w:rsidRPr="00165189">
      <w:rPr>
        <w:b/>
        <w:color w:val="E36C0A" w:themeColor="accent6"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60A3"/>
    <w:multiLevelType w:val="hybridMultilevel"/>
    <w:tmpl w:val="A574DA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B3886"/>
    <w:multiLevelType w:val="hybridMultilevel"/>
    <w:tmpl w:val="7870C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70825"/>
    <w:multiLevelType w:val="hybridMultilevel"/>
    <w:tmpl w:val="67CE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64EB3"/>
    <w:multiLevelType w:val="hybridMultilevel"/>
    <w:tmpl w:val="B8562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AE7022"/>
    <w:multiLevelType w:val="hybridMultilevel"/>
    <w:tmpl w:val="4470F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E22D2A"/>
    <w:multiLevelType w:val="hybridMultilevel"/>
    <w:tmpl w:val="C87E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A2D4C"/>
    <w:multiLevelType w:val="hybridMultilevel"/>
    <w:tmpl w:val="0E84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581204"/>
    <w:multiLevelType w:val="hybridMultilevel"/>
    <w:tmpl w:val="9610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F66BD"/>
    <w:multiLevelType w:val="hybridMultilevel"/>
    <w:tmpl w:val="704A5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261D5F"/>
    <w:multiLevelType w:val="hybridMultilevel"/>
    <w:tmpl w:val="1ADE2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529EF"/>
    <w:multiLevelType w:val="hybridMultilevel"/>
    <w:tmpl w:val="FD24E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9B2DDD"/>
    <w:multiLevelType w:val="hybridMultilevel"/>
    <w:tmpl w:val="4DAAC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CC5075"/>
    <w:multiLevelType w:val="hybridMultilevel"/>
    <w:tmpl w:val="345CFE02"/>
    <w:lvl w:ilvl="0" w:tplc="04130003">
      <w:start w:val="1"/>
      <w:numFmt w:val="bullet"/>
      <w:lvlText w:val="o"/>
      <w:lvlJc w:val="left"/>
      <w:pPr>
        <w:ind w:left="720" w:hanging="360"/>
      </w:pPr>
      <w:rPr>
        <w:rFonts w:ascii="Courier New" w:hAnsi="Courier New" w:cs="Aria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8B2D89"/>
    <w:multiLevelType w:val="hybridMultilevel"/>
    <w:tmpl w:val="5976A17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9F007E"/>
    <w:multiLevelType w:val="hybridMultilevel"/>
    <w:tmpl w:val="845A1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4009"/>
    <w:multiLevelType w:val="hybridMultilevel"/>
    <w:tmpl w:val="879270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AB27117"/>
    <w:multiLevelType w:val="hybridMultilevel"/>
    <w:tmpl w:val="8390C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F425C"/>
    <w:multiLevelType w:val="hybridMultilevel"/>
    <w:tmpl w:val="02D0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5556D"/>
    <w:multiLevelType w:val="hybridMultilevel"/>
    <w:tmpl w:val="F69E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16BBE"/>
    <w:multiLevelType w:val="hybridMultilevel"/>
    <w:tmpl w:val="725A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17E8B"/>
    <w:multiLevelType w:val="hybridMultilevel"/>
    <w:tmpl w:val="2932E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9F6373"/>
    <w:multiLevelType w:val="hybridMultilevel"/>
    <w:tmpl w:val="A53A3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4D5DB0"/>
    <w:multiLevelType w:val="hybridMultilevel"/>
    <w:tmpl w:val="CF3482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4D4BCA"/>
    <w:multiLevelType w:val="hybridMultilevel"/>
    <w:tmpl w:val="765E74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6B11114"/>
    <w:multiLevelType w:val="hybridMultilevel"/>
    <w:tmpl w:val="B6289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E604F3"/>
    <w:multiLevelType w:val="hybridMultilevel"/>
    <w:tmpl w:val="F6B41B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420715"/>
    <w:multiLevelType w:val="hybridMultilevel"/>
    <w:tmpl w:val="C7A00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3A0F9A"/>
    <w:multiLevelType w:val="hybridMultilevel"/>
    <w:tmpl w:val="53DC7B78"/>
    <w:lvl w:ilvl="0" w:tplc="04090001">
      <w:start w:val="1"/>
      <w:numFmt w:val="bullet"/>
      <w:lvlText w:val=""/>
      <w:lvlJc w:val="left"/>
      <w:pPr>
        <w:ind w:left="3192" w:hanging="360"/>
      </w:pPr>
      <w:rPr>
        <w:rFonts w:ascii="Symbol" w:hAnsi="Symbol" w:hint="default"/>
      </w:rPr>
    </w:lvl>
    <w:lvl w:ilvl="1" w:tplc="04090003" w:tentative="1">
      <w:start w:val="1"/>
      <w:numFmt w:val="bullet"/>
      <w:lvlText w:val="o"/>
      <w:lvlJc w:val="left"/>
      <w:pPr>
        <w:ind w:left="3912" w:hanging="360"/>
      </w:pPr>
      <w:rPr>
        <w:rFonts w:ascii="Courier New" w:hAnsi="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29" w15:restartNumberingAfterBreak="0">
    <w:nsid w:val="5FBE34A7"/>
    <w:multiLevelType w:val="hybridMultilevel"/>
    <w:tmpl w:val="50E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31E48"/>
    <w:multiLevelType w:val="hybridMultilevel"/>
    <w:tmpl w:val="8606F5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1AB2785"/>
    <w:multiLevelType w:val="hybridMultilevel"/>
    <w:tmpl w:val="A830B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B5268"/>
    <w:multiLevelType w:val="hybridMultilevel"/>
    <w:tmpl w:val="69F69D1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55CE1"/>
    <w:multiLevelType w:val="hybridMultilevel"/>
    <w:tmpl w:val="D7C8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17327"/>
    <w:multiLevelType w:val="hybridMultilevel"/>
    <w:tmpl w:val="FD0A1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7E289E"/>
    <w:multiLevelType w:val="hybridMultilevel"/>
    <w:tmpl w:val="CBA4D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8E045E"/>
    <w:multiLevelType w:val="hybridMultilevel"/>
    <w:tmpl w:val="5948A4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A7521F3"/>
    <w:multiLevelType w:val="hybridMultilevel"/>
    <w:tmpl w:val="4B7EB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9809D7"/>
    <w:multiLevelType w:val="hybridMultilevel"/>
    <w:tmpl w:val="49A6B2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num w:numId="1" w16cid:durableId="1624771425">
    <w:abstractNumId w:val="22"/>
  </w:num>
  <w:num w:numId="2" w16cid:durableId="554970767">
    <w:abstractNumId w:val="1"/>
  </w:num>
  <w:num w:numId="3" w16cid:durableId="934245532">
    <w:abstractNumId w:val="26"/>
  </w:num>
  <w:num w:numId="4" w16cid:durableId="7147340">
    <w:abstractNumId w:val="38"/>
  </w:num>
  <w:num w:numId="5" w16cid:durableId="1452240026">
    <w:abstractNumId w:val="30"/>
  </w:num>
  <w:num w:numId="6" w16cid:durableId="564684069">
    <w:abstractNumId w:val="13"/>
  </w:num>
  <w:num w:numId="7" w16cid:durableId="844710792">
    <w:abstractNumId w:val="16"/>
  </w:num>
  <w:num w:numId="8" w16cid:durableId="75132336">
    <w:abstractNumId w:val="24"/>
  </w:num>
  <w:num w:numId="9" w16cid:durableId="1638486835">
    <w:abstractNumId w:val="36"/>
  </w:num>
  <w:num w:numId="10" w16cid:durableId="390350971">
    <w:abstractNumId w:val="37"/>
  </w:num>
  <w:num w:numId="11" w16cid:durableId="1329745911">
    <w:abstractNumId w:val="23"/>
  </w:num>
  <w:num w:numId="12" w16cid:durableId="1769736862">
    <w:abstractNumId w:val="2"/>
  </w:num>
  <w:num w:numId="13" w16cid:durableId="674262661">
    <w:abstractNumId w:val="11"/>
  </w:num>
  <w:num w:numId="14" w16cid:durableId="847061168">
    <w:abstractNumId w:val="7"/>
  </w:num>
  <w:num w:numId="15" w16cid:durableId="854877473">
    <w:abstractNumId w:val="27"/>
  </w:num>
  <w:num w:numId="16" w16cid:durableId="220868585">
    <w:abstractNumId w:val="4"/>
  </w:num>
  <w:num w:numId="17" w16cid:durableId="1252542410">
    <w:abstractNumId w:val="10"/>
  </w:num>
  <w:num w:numId="18" w16cid:durableId="411051240">
    <w:abstractNumId w:val="32"/>
  </w:num>
  <w:num w:numId="19" w16cid:durableId="191234570">
    <w:abstractNumId w:val="9"/>
  </w:num>
  <w:num w:numId="20" w16cid:durableId="981232035">
    <w:abstractNumId w:val="0"/>
  </w:num>
  <w:num w:numId="21" w16cid:durableId="287853550">
    <w:abstractNumId w:val="21"/>
  </w:num>
  <w:num w:numId="22" w16cid:durableId="196967724">
    <w:abstractNumId w:val="35"/>
  </w:num>
  <w:num w:numId="23" w16cid:durableId="1503858303">
    <w:abstractNumId w:val="5"/>
  </w:num>
  <w:num w:numId="24" w16cid:durableId="239759207">
    <w:abstractNumId w:val="25"/>
  </w:num>
  <w:num w:numId="25" w16cid:durableId="809782696">
    <w:abstractNumId w:val="15"/>
  </w:num>
  <w:num w:numId="26" w16cid:durableId="208960736">
    <w:abstractNumId w:val="12"/>
  </w:num>
  <w:num w:numId="27" w16cid:durableId="1151169272">
    <w:abstractNumId w:val="17"/>
  </w:num>
  <w:num w:numId="28" w16cid:durableId="1173034091">
    <w:abstractNumId w:val="34"/>
  </w:num>
  <w:num w:numId="29" w16cid:durableId="1157768938">
    <w:abstractNumId w:val="14"/>
  </w:num>
  <w:num w:numId="30" w16cid:durableId="2102944131">
    <w:abstractNumId w:val="18"/>
  </w:num>
  <w:num w:numId="31" w16cid:durableId="1856381347">
    <w:abstractNumId w:val="31"/>
  </w:num>
  <w:num w:numId="32" w16cid:durableId="1596471888">
    <w:abstractNumId w:val="19"/>
  </w:num>
  <w:num w:numId="33" w16cid:durableId="589853222">
    <w:abstractNumId w:val="3"/>
  </w:num>
  <w:num w:numId="34" w16cid:durableId="1074427885">
    <w:abstractNumId w:val="28"/>
  </w:num>
  <w:num w:numId="35" w16cid:durableId="1572613710">
    <w:abstractNumId w:val="20"/>
  </w:num>
  <w:num w:numId="36" w16cid:durableId="541677223">
    <w:abstractNumId w:val="6"/>
  </w:num>
  <w:num w:numId="37" w16cid:durableId="1054040786">
    <w:abstractNumId w:val="8"/>
  </w:num>
  <w:num w:numId="38" w16cid:durableId="1058942314">
    <w:abstractNumId w:val="29"/>
  </w:num>
  <w:num w:numId="39" w16cid:durableId="5160393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CAD"/>
    <w:rsid w:val="000208F2"/>
    <w:rsid w:val="00046CD6"/>
    <w:rsid w:val="00057345"/>
    <w:rsid w:val="000643C3"/>
    <w:rsid w:val="0007217E"/>
    <w:rsid w:val="000969B9"/>
    <w:rsid w:val="000A7C49"/>
    <w:rsid w:val="000D0A17"/>
    <w:rsid w:val="000E73D1"/>
    <w:rsid w:val="00112859"/>
    <w:rsid w:val="001174B7"/>
    <w:rsid w:val="001223B0"/>
    <w:rsid w:val="00163DCE"/>
    <w:rsid w:val="00186EBF"/>
    <w:rsid w:val="001D5CDF"/>
    <w:rsid w:val="00221451"/>
    <w:rsid w:val="00250155"/>
    <w:rsid w:val="00284DA8"/>
    <w:rsid w:val="002A417C"/>
    <w:rsid w:val="002B435F"/>
    <w:rsid w:val="002E6E98"/>
    <w:rsid w:val="00302635"/>
    <w:rsid w:val="0032086F"/>
    <w:rsid w:val="00357667"/>
    <w:rsid w:val="003A3008"/>
    <w:rsid w:val="00403192"/>
    <w:rsid w:val="004626AB"/>
    <w:rsid w:val="004753B5"/>
    <w:rsid w:val="00490AF3"/>
    <w:rsid w:val="004A70CA"/>
    <w:rsid w:val="004B5B66"/>
    <w:rsid w:val="004C0D52"/>
    <w:rsid w:val="004F74A3"/>
    <w:rsid w:val="00512B43"/>
    <w:rsid w:val="005628C3"/>
    <w:rsid w:val="0063444C"/>
    <w:rsid w:val="006511B4"/>
    <w:rsid w:val="00672B53"/>
    <w:rsid w:val="00675773"/>
    <w:rsid w:val="006921C8"/>
    <w:rsid w:val="006D2EAC"/>
    <w:rsid w:val="00702BFE"/>
    <w:rsid w:val="007166C9"/>
    <w:rsid w:val="0076475E"/>
    <w:rsid w:val="00794F2D"/>
    <w:rsid w:val="007A79C0"/>
    <w:rsid w:val="007B6CCB"/>
    <w:rsid w:val="007F6744"/>
    <w:rsid w:val="007F6EBB"/>
    <w:rsid w:val="00807B68"/>
    <w:rsid w:val="00810C14"/>
    <w:rsid w:val="00837927"/>
    <w:rsid w:val="00892754"/>
    <w:rsid w:val="008C753A"/>
    <w:rsid w:val="00931A14"/>
    <w:rsid w:val="009463C9"/>
    <w:rsid w:val="00955C1B"/>
    <w:rsid w:val="00974E92"/>
    <w:rsid w:val="009D6AAC"/>
    <w:rsid w:val="00A22A81"/>
    <w:rsid w:val="00A27215"/>
    <w:rsid w:val="00A36F51"/>
    <w:rsid w:val="00A90A62"/>
    <w:rsid w:val="00AE4FD2"/>
    <w:rsid w:val="00B1189A"/>
    <w:rsid w:val="00B13E5D"/>
    <w:rsid w:val="00B27392"/>
    <w:rsid w:val="00B319E2"/>
    <w:rsid w:val="00B377D7"/>
    <w:rsid w:val="00B50888"/>
    <w:rsid w:val="00B86C4E"/>
    <w:rsid w:val="00BA0EDC"/>
    <w:rsid w:val="00BC2CAD"/>
    <w:rsid w:val="00BD6683"/>
    <w:rsid w:val="00C11178"/>
    <w:rsid w:val="00C41584"/>
    <w:rsid w:val="00C454B2"/>
    <w:rsid w:val="00C67CB0"/>
    <w:rsid w:val="00C77F43"/>
    <w:rsid w:val="00C87024"/>
    <w:rsid w:val="00CC7489"/>
    <w:rsid w:val="00D46062"/>
    <w:rsid w:val="00DB290E"/>
    <w:rsid w:val="00DD22EF"/>
    <w:rsid w:val="00E22355"/>
    <w:rsid w:val="00E27A1F"/>
    <w:rsid w:val="00EE4C27"/>
    <w:rsid w:val="00EF0D32"/>
    <w:rsid w:val="00F05BDA"/>
    <w:rsid w:val="00F26BB4"/>
    <w:rsid w:val="00F84BF1"/>
    <w:rsid w:val="00F8694B"/>
    <w:rsid w:val="00FA790F"/>
    <w:rsid w:val="00FC1F8D"/>
    <w:rsid w:val="00FE522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FCE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D47DC9"/>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A118DF"/>
    <w:rPr>
      <w:rFonts w:ascii="Times" w:hAnsi="Times" w:cs="Arial"/>
      <w:lang w:val="nl-NL"/>
    </w:rPr>
  </w:style>
  <w:style w:type="paragraph" w:styleId="Ballontekst">
    <w:name w:val="Balloon Text"/>
    <w:basedOn w:val="Standaard"/>
    <w:link w:val="BallontekstChar"/>
    <w:uiPriority w:val="99"/>
    <w:semiHidden/>
    <w:unhideWhenUsed/>
    <w:rsid w:val="00E4083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4083A"/>
    <w:rPr>
      <w:rFonts w:ascii="Lucida Grande" w:hAnsi="Lucida Grande" w:cs="Lucida Grande"/>
      <w:sz w:val="18"/>
      <w:szCs w:val="18"/>
      <w:lang w:val="nl-NL"/>
    </w:rPr>
  </w:style>
  <w:style w:type="paragraph" w:styleId="Koptekst">
    <w:name w:val="header"/>
    <w:basedOn w:val="Standaard"/>
    <w:link w:val="KoptekstChar"/>
    <w:uiPriority w:val="99"/>
    <w:unhideWhenUsed/>
    <w:rsid w:val="00E4083A"/>
    <w:pPr>
      <w:tabs>
        <w:tab w:val="center" w:pos="4536"/>
        <w:tab w:val="right" w:pos="9072"/>
      </w:tabs>
    </w:pPr>
  </w:style>
  <w:style w:type="character" w:customStyle="1" w:styleId="KoptekstChar">
    <w:name w:val="Koptekst Char"/>
    <w:basedOn w:val="Standaardalinea-lettertype"/>
    <w:link w:val="Koptekst"/>
    <w:uiPriority w:val="99"/>
    <w:rsid w:val="00E4083A"/>
    <w:rPr>
      <w:lang w:val="nl-NL"/>
    </w:rPr>
  </w:style>
  <w:style w:type="paragraph" w:styleId="Voettekst">
    <w:name w:val="footer"/>
    <w:basedOn w:val="Standaard"/>
    <w:link w:val="VoettekstChar"/>
    <w:uiPriority w:val="99"/>
    <w:unhideWhenUsed/>
    <w:rsid w:val="00E4083A"/>
    <w:pPr>
      <w:tabs>
        <w:tab w:val="center" w:pos="4536"/>
        <w:tab w:val="right" w:pos="9072"/>
      </w:tabs>
    </w:pPr>
  </w:style>
  <w:style w:type="character" w:customStyle="1" w:styleId="VoettekstChar">
    <w:name w:val="Voettekst Char"/>
    <w:basedOn w:val="Standaardalinea-lettertype"/>
    <w:link w:val="Voettekst"/>
    <w:uiPriority w:val="99"/>
    <w:rsid w:val="00E4083A"/>
    <w:rPr>
      <w:lang w:val="nl-NL"/>
    </w:rPr>
  </w:style>
  <w:style w:type="character" w:styleId="Paginanummer">
    <w:name w:val="page number"/>
    <w:basedOn w:val="Standaardalinea-lettertype"/>
    <w:uiPriority w:val="99"/>
    <w:semiHidden/>
    <w:unhideWhenUsed/>
    <w:rsid w:val="00E4083A"/>
  </w:style>
  <w:style w:type="table" w:styleId="Lichtearcering-accent1">
    <w:name w:val="Light Shading Accent 1"/>
    <w:basedOn w:val="Standaardtabel"/>
    <w:uiPriority w:val="60"/>
    <w:rsid w:val="00E4083A"/>
    <w:rPr>
      <w:color w:val="365F91" w:themeColor="accent1" w:themeShade="BF"/>
      <w:sz w:val="22"/>
      <w:szCs w:val="22"/>
      <w:lang w:val="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GeenafstandChar">
    <w:name w:val="Geen afstand Char"/>
    <w:basedOn w:val="Standaardalinea-lettertype"/>
    <w:link w:val="Geenafstand"/>
    <w:rsid w:val="00A118DF"/>
    <w:rPr>
      <w:rFonts w:ascii="Times" w:hAnsi="Times" w:cs="Arial"/>
      <w:lang w:val="nl-NL"/>
    </w:rPr>
  </w:style>
  <w:style w:type="character" w:styleId="Hyperlink">
    <w:name w:val="Hyperlink"/>
    <w:basedOn w:val="Standaardalinea-lettertype"/>
    <w:uiPriority w:val="99"/>
    <w:unhideWhenUsed/>
    <w:rsid w:val="00B23EFA"/>
    <w:rPr>
      <w:color w:val="0000FF" w:themeColor="hyperlink"/>
      <w:u w:val="single"/>
    </w:rPr>
  </w:style>
  <w:style w:type="table" w:styleId="Tabelraster">
    <w:name w:val="Table Grid"/>
    <w:basedOn w:val="Standaardtabel"/>
    <w:uiPriority w:val="59"/>
    <w:rsid w:val="00FE1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F45C7"/>
    <w:rPr>
      <w:color w:val="800080" w:themeColor="followedHyperlink"/>
      <w:u w:val="single"/>
    </w:rPr>
  </w:style>
  <w:style w:type="paragraph" w:styleId="Normaalweb">
    <w:name w:val="Normal (Web)"/>
    <w:basedOn w:val="Standaard"/>
    <w:uiPriority w:val="99"/>
    <w:semiHidden/>
    <w:unhideWhenUsed/>
    <w:rsid w:val="00FA790F"/>
    <w:pPr>
      <w:spacing w:before="100" w:beforeAutospacing="1" w:after="100" w:afterAutospacing="1"/>
    </w:pPr>
    <w:rPr>
      <w:rFonts w:ascii="Times New Roman" w:hAnsi="Times New Roman" w:cs="Times New Roman"/>
    </w:rPr>
  </w:style>
  <w:style w:type="character" w:styleId="Onopgelostemelding">
    <w:name w:val="Unresolved Mention"/>
    <w:basedOn w:val="Standaardalinea-lettertype"/>
    <w:rsid w:val="00A36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advdweg@xs4all.nl" TargetMode="Externa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4086</Words>
  <Characters>22477</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prive</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Sannen</dc:creator>
  <cp:keywords/>
  <dc:description/>
  <cp:lastModifiedBy>Ad van der Weg</cp:lastModifiedBy>
  <cp:revision>3</cp:revision>
  <cp:lastPrinted>2015-08-28T16:54:00Z</cp:lastPrinted>
  <dcterms:created xsi:type="dcterms:W3CDTF">2022-06-12T15:06:00Z</dcterms:created>
  <dcterms:modified xsi:type="dcterms:W3CDTF">2022-06-12T15:19:00Z</dcterms:modified>
</cp:coreProperties>
</file>